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249" w:rsidRPr="004C30E4" w:rsidRDefault="00E65249" w:rsidP="00E65249">
      <w:pPr>
        <w:rPr>
          <w:b/>
        </w:rPr>
      </w:pPr>
      <w:r w:rsidRPr="004C30E4">
        <w:rPr>
          <w:b/>
        </w:rPr>
        <w:t>臺北市立大同高級中學</w:t>
      </w:r>
      <w:r w:rsidRPr="004C30E4">
        <w:rPr>
          <w:b/>
        </w:rPr>
        <w:t xml:space="preserve"> 106 </w:t>
      </w:r>
      <w:r w:rsidRPr="004C30E4">
        <w:rPr>
          <w:b/>
        </w:rPr>
        <w:t>學年度第</w:t>
      </w:r>
      <w:r w:rsidRPr="004C30E4">
        <w:rPr>
          <w:rFonts w:hint="eastAsia"/>
          <w:b/>
        </w:rPr>
        <w:t>一</w:t>
      </w:r>
      <w:r w:rsidRPr="004C30E4">
        <w:rPr>
          <w:b/>
        </w:rPr>
        <w:t>學期教學研究會</w:t>
      </w:r>
      <w:r w:rsidRPr="004C30E4">
        <w:rPr>
          <w:b/>
        </w:rPr>
        <w:t>/</w:t>
      </w:r>
      <w:r w:rsidRPr="004C30E4">
        <w:rPr>
          <w:b/>
        </w:rPr>
        <w:t>社群活動</w:t>
      </w:r>
      <w:r w:rsidRPr="004C30E4">
        <w:rPr>
          <w:b/>
        </w:rPr>
        <w:t>/</w:t>
      </w:r>
      <w:r w:rsidRPr="004C30E4">
        <w:rPr>
          <w:b/>
        </w:rPr>
        <w:t>工作坊</w:t>
      </w:r>
    </w:p>
    <w:p w:rsidR="00E65249" w:rsidRPr="004C30E4" w:rsidRDefault="00E65249" w:rsidP="00E65249">
      <w:pPr>
        <w:rPr>
          <w:b/>
        </w:rPr>
      </w:pPr>
      <w:r w:rsidRPr="004C30E4">
        <w:rPr>
          <w:b/>
        </w:rPr>
        <w:t>高中部【社會科</w:t>
      </w:r>
      <w:r w:rsidRPr="004C30E4">
        <w:rPr>
          <w:b/>
        </w:rPr>
        <w:t>(</w:t>
      </w:r>
      <w:r w:rsidRPr="004C30E4">
        <w:rPr>
          <w:b/>
        </w:rPr>
        <w:t>領域</w:t>
      </w:r>
      <w:r w:rsidRPr="004C30E4">
        <w:rPr>
          <w:b/>
        </w:rPr>
        <w:t>)</w:t>
      </w:r>
      <w:r w:rsidRPr="004C30E4">
        <w:rPr>
          <w:b/>
        </w:rPr>
        <w:t>】</w:t>
      </w:r>
      <w:r w:rsidRPr="004C30E4">
        <w:rPr>
          <w:b/>
        </w:rPr>
        <w:t xml:space="preserve"> </w:t>
      </w:r>
      <w:r w:rsidRPr="004C30E4">
        <w:rPr>
          <w:b/>
        </w:rPr>
        <w:t>【第</w:t>
      </w:r>
      <w:r w:rsidRPr="004C30E4">
        <w:rPr>
          <w:b/>
        </w:rPr>
        <w:t xml:space="preserve"> </w:t>
      </w:r>
      <w:r w:rsidRPr="004C30E4">
        <w:rPr>
          <w:rFonts w:hint="eastAsia"/>
          <w:b/>
        </w:rPr>
        <w:t>6</w:t>
      </w:r>
      <w:r w:rsidRPr="004C30E4">
        <w:rPr>
          <w:b/>
        </w:rPr>
        <w:t xml:space="preserve"> </w:t>
      </w:r>
      <w:r w:rsidRPr="004C30E4">
        <w:rPr>
          <w:b/>
        </w:rPr>
        <w:t>次】會議紀錄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70"/>
        <w:gridCol w:w="2620"/>
        <w:gridCol w:w="1910"/>
        <w:gridCol w:w="1996"/>
      </w:tblGrid>
      <w:tr w:rsidR="00E65249" w:rsidRPr="00E65249" w:rsidTr="00863700">
        <w:tc>
          <w:tcPr>
            <w:tcW w:w="1770" w:type="dxa"/>
          </w:tcPr>
          <w:p w:rsidR="00E65249" w:rsidRPr="00E65249" w:rsidRDefault="00E65249" w:rsidP="00E65249">
            <w:r w:rsidRPr="00E65249">
              <w:rPr>
                <w:rFonts w:hint="eastAsia"/>
              </w:rPr>
              <w:t>會議時間</w:t>
            </w:r>
          </w:p>
        </w:tc>
        <w:tc>
          <w:tcPr>
            <w:tcW w:w="2620" w:type="dxa"/>
          </w:tcPr>
          <w:p w:rsidR="00E65249" w:rsidRPr="00E65249" w:rsidRDefault="00E65249" w:rsidP="00E65249">
            <w:r w:rsidRPr="00E65249">
              <w:rPr>
                <w:rFonts w:hint="eastAsia"/>
              </w:rPr>
              <w:t>106</w:t>
            </w:r>
            <w:r w:rsidRPr="00E65249">
              <w:rPr>
                <w:rFonts w:hint="eastAsia"/>
              </w:rPr>
              <w:t>年</w:t>
            </w:r>
            <w:r w:rsidRPr="00E65249">
              <w:rPr>
                <w:rFonts w:hint="eastAsia"/>
              </w:rPr>
              <w:t>12</w:t>
            </w:r>
            <w:r w:rsidRPr="00E65249">
              <w:rPr>
                <w:rFonts w:hint="eastAsia"/>
              </w:rPr>
              <w:t>月</w:t>
            </w:r>
            <w:r w:rsidRPr="00E65249">
              <w:rPr>
                <w:rFonts w:hint="eastAsia"/>
              </w:rPr>
              <w:t>13</w:t>
            </w:r>
            <w:r w:rsidRPr="00E65249">
              <w:rPr>
                <w:rFonts w:hint="eastAsia"/>
              </w:rPr>
              <w:t>日</w:t>
            </w:r>
          </w:p>
          <w:p w:rsidR="00E65249" w:rsidRPr="00E65249" w:rsidRDefault="00E65249" w:rsidP="00E65249">
            <w:r w:rsidRPr="00E65249">
              <w:rPr>
                <w:rFonts w:hint="eastAsia"/>
              </w:rPr>
              <w:t>星期三</w:t>
            </w:r>
          </w:p>
          <w:p w:rsidR="00E65249" w:rsidRPr="00E65249" w:rsidRDefault="00E65249" w:rsidP="00E65249">
            <w:r w:rsidRPr="00E65249">
              <w:rPr>
                <w:rFonts w:hint="eastAsia"/>
              </w:rPr>
              <w:t>9</w:t>
            </w:r>
            <w:r w:rsidRPr="00E65249">
              <w:rPr>
                <w:rFonts w:hint="eastAsia"/>
              </w:rPr>
              <w:t>時</w:t>
            </w:r>
            <w:r w:rsidRPr="00E65249">
              <w:rPr>
                <w:rFonts w:hint="eastAsia"/>
              </w:rPr>
              <w:t>10</w:t>
            </w:r>
            <w:r w:rsidRPr="00E65249">
              <w:rPr>
                <w:rFonts w:hint="eastAsia"/>
              </w:rPr>
              <w:t>分至</w:t>
            </w:r>
            <w:r w:rsidR="003A7460">
              <w:rPr>
                <w:rFonts w:hint="eastAsia"/>
              </w:rPr>
              <w:t>11</w:t>
            </w:r>
            <w:r w:rsidRPr="00E65249">
              <w:rPr>
                <w:rFonts w:hint="eastAsia"/>
              </w:rPr>
              <w:t>時</w:t>
            </w:r>
            <w:r w:rsidRPr="00E65249">
              <w:rPr>
                <w:rFonts w:hint="eastAsia"/>
              </w:rPr>
              <w:t>00</w:t>
            </w:r>
            <w:r w:rsidRPr="00E65249">
              <w:rPr>
                <w:rFonts w:hint="eastAsia"/>
              </w:rPr>
              <w:t>分</w:t>
            </w:r>
          </w:p>
        </w:tc>
        <w:tc>
          <w:tcPr>
            <w:tcW w:w="1910" w:type="dxa"/>
          </w:tcPr>
          <w:p w:rsidR="00E65249" w:rsidRPr="00E65249" w:rsidRDefault="00E65249" w:rsidP="00E65249">
            <w:r w:rsidRPr="00E65249">
              <w:rPr>
                <w:rFonts w:hint="eastAsia"/>
              </w:rPr>
              <w:t>會議地點</w:t>
            </w:r>
          </w:p>
        </w:tc>
        <w:tc>
          <w:tcPr>
            <w:tcW w:w="1996" w:type="dxa"/>
          </w:tcPr>
          <w:p w:rsidR="00E65249" w:rsidRPr="00E65249" w:rsidRDefault="00E65249" w:rsidP="00E65249">
            <w:r w:rsidRPr="00E65249">
              <w:rPr>
                <w:rFonts w:hint="eastAsia"/>
              </w:rPr>
              <w:t>三樓</w:t>
            </w:r>
          </w:p>
          <w:p w:rsidR="00E65249" w:rsidRPr="00E65249" w:rsidRDefault="00E65249" w:rsidP="00E65249">
            <w:r w:rsidRPr="00E65249">
              <w:rPr>
                <w:rFonts w:hint="eastAsia"/>
              </w:rPr>
              <w:t>簡報室</w:t>
            </w:r>
          </w:p>
        </w:tc>
        <w:bookmarkStart w:id="0" w:name="_GoBack"/>
        <w:bookmarkEnd w:id="0"/>
      </w:tr>
      <w:tr w:rsidR="00E65249" w:rsidRPr="00E65249" w:rsidTr="00863700">
        <w:tc>
          <w:tcPr>
            <w:tcW w:w="1770" w:type="dxa"/>
          </w:tcPr>
          <w:p w:rsidR="00E65249" w:rsidRPr="00E65249" w:rsidRDefault="00E65249" w:rsidP="00E65249">
            <w:r w:rsidRPr="00E65249">
              <w:rPr>
                <w:rFonts w:hint="eastAsia"/>
              </w:rPr>
              <w:t>會議主席</w:t>
            </w:r>
          </w:p>
        </w:tc>
        <w:tc>
          <w:tcPr>
            <w:tcW w:w="2620" w:type="dxa"/>
          </w:tcPr>
          <w:p w:rsidR="00E65249" w:rsidRPr="00E65249" w:rsidRDefault="00E65249" w:rsidP="00E65249">
            <w:r w:rsidRPr="00E65249">
              <w:rPr>
                <w:rFonts w:hint="eastAsia"/>
              </w:rPr>
              <w:t>蕭玉琴</w:t>
            </w:r>
          </w:p>
        </w:tc>
        <w:tc>
          <w:tcPr>
            <w:tcW w:w="1910" w:type="dxa"/>
          </w:tcPr>
          <w:p w:rsidR="00E65249" w:rsidRPr="00E65249" w:rsidRDefault="00E65249" w:rsidP="00E65249">
            <w:r w:rsidRPr="00E65249">
              <w:rPr>
                <w:rFonts w:hint="eastAsia"/>
              </w:rPr>
              <w:t>會議記錄</w:t>
            </w:r>
          </w:p>
        </w:tc>
        <w:tc>
          <w:tcPr>
            <w:tcW w:w="1996" w:type="dxa"/>
          </w:tcPr>
          <w:p w:rsidR="00E65249" w:rsidRPr="00E65249" w:rsidRDefault="00E65249" w:rsidP="00E65249">
            <w:r w:rsidRPr="00E65249">
              <w:rPr>
                <w:rFonts w:hint="eastAsia"/>
              </w:rPr>
              <w:t>吳郁瑄</w:t>
            </w:r>
          </w:p>
        </w:tc>
      </w:tr>
      <w:tr w:rsidR="00E65249" w:rsidRPr="00E65249" w:rsidTr="00863700">
        <w:tc>
          <w:tcPr>
            <w:tcW w:w="1770" w:type="dxa"/>
          </w:tcPr>
          <w:p w:rsidR="00E65249" w:rsidRPr="00E65249" w:rsidRDefault="00E65249" w:rsidP="00E65249">
            <w:r w:rsidRPr="00E65249">
              <w:rPr>
                <w:rFonts w:hint="eastAsia"/>
              </w:rPr>
              <w:t>出席人員</w:t>
            </w:r>
          </w:p>
        </w:tc>
        <w:tc>
          <w:tcPr>
            <w:tcW w:w="6526" w:type="dxa"/>
            <w:gridSpan w:val="3"/>
          </w:tcPr>
          <w:p w:rsidR="00E65249" w:rsidRPr="00E65249" w:rsidRDefault="00E65249" w:rsidP="00E65249">
            <w:r w:rsidRPr="00E65249">
              <w:rPr>
                <w:rFonts w:hint="eastAsia"/>
              </w:rPr>
              <w:t>如簽到表所列</w:t>
            </w:r>
          </w:p>
        </w:tc>
      </w:tr>
      <w:tr w:rsidR="00E65249" w:rsidRPr="00E65249" w:rsidTr="00863700">
        <w:tc>
          <w:tcPr>
            <w:tcW w:w="8296" w:type="dxa"/>
            <w:gridSpan w:val="4"/>
          </w:tcPr>
          <w:p w:rsidR="00E65249" w:rsidRPr="00E65249" w:rsidRDefault="00E65249" w:rsidP="00E65249">
            <w:r w:rsidRPr="00E65249">
              <w:rPr>
                <w:rFonts w:hint="eastAsia"/>
              </w:rPr>
              <w:t>會議內容</w:t>
            </w:r>
          </w:p>
        </w:tc>
      </w:tr>
      <w:tr w:rsidR="00E65249" w:rsidRPr="00E65249" w:rsidTr="00863700">
        <w:tc>
          <w:tcPr>
            <w:tcW w:w="8296" w:type="dxa"/>
            <w:gridSpan w:val="4"/>
          </w:tcPr>
          <w:p w:rsidR="00E65249" w:rsidRDefault="00E65249" w:rsidP="00E65249">
            <w:pPr>
              <w:numPr>
                <w:ilvl w:val="0"/>
                <w:numId w:val="1"/>
              </w:numPr>
              <w:rPr>
                <w:b/>
              </w:rPr>
            </w:pPr>
            <w:r w:rsidRPr="00E65249">
              <w:rPr>
                <w:rFonts w:hint="eastAsia"/>
                <w:b/>
              </w:rPr>
              <w:t>會議開始</w:t>
            </w:r>
          </w:p>
          <w:p w:rsidR="00387F7E" w:rsidRDefault="00387F7E" w:rsidP="00387F7E">
            <w:pPr>
              <w:pStyle w:val="a8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主席宣布會議開始</w:t>
            </w:r>
          </w:p>
          <w:p w:rsidR="00387F7E" w:rsidRPr="00387F7E" w:rsidRDefault="00387F7E" w:rsidP="00387F7E"/>
          <w:p w:rsidR="00E65249" w:rsidRPr="00387F7E" w:rsidRDefault="00E65249" w:rsidP="00E65249">
            <w:pPr>
              <w:rPr>
                <w:b/>
              </w:rPr>
            </w:pPr>
            <w:r w:rsidRPr="00E65249">
              <w:rPr>
                <w:rFonts w:hint="eastAsia"/>
                <w:b/>
              </w:rPr>
              <w:t>二</w:t>
            </w:r>
            <w:r w:rsidR="00387F7E">
              <w:rPr>
                <w:rFonts w:hint="eastAsia"/>
                <w:b/>
              </w:rPr>
              <w:t>、討論事項</w:t>
            </w:r>
          </w:p>
          <w:p w:rsidR="00E65249" w:rsidRPr="00387F7E" w:rsidRDefault="00E65249" w:rsidP="00E65249">
            <w:r w:rsidRPr="00387F7E">
              <w:rPr>
                <w:rFonts w:hint="eastAsia"/>
              </w:rPr>
              <w:t>1.</w:t>
            </w:r>
            <w:r w:rsidR="00387F7E" w:rsidRPr="00387F7E">
              <w:rPr>
                <w:rFonts w:hint="eastAsia"/>
              </w:rPr>
              <w:t xml:space="preserve"> </w:t>
            </w:r>
            <w:r w:rsidRPr="00387F7E">
              <w:rPr>
                <w:rFonts w:hint="eastAsia"/>
              </w:rPr>
              <w:t>共同事項</w:t>
            </w:r>
          </w:p>
          <w:p w:rsidR="00E65249" w:rsidRPr="00E65249" w:rsidRDefault="00E65249" w:rsidP="00E65249">
            <w:r w:rsidRPr="00E65249">
              <w:t>(1)</w:t>
            </w:r>
            <w:r w:rsidR="00387F7E">
              <w:rPr>
                <w:rFonts w:hint="eastAsia"/>
              </w:rPr>
              <w:t xml:space="preserve"> </w:t>
            </w:r>
            <w:r w:rsidR="00387F7E">
              <w:rPr>
                <w:rFonts w:hint="eastAsia"/>
              </w:rPr>
              <w:t>本學期教研會會議紀錄須</w:t>
            </w:r>
            <w:r w:rsidRPr="00E65249">
              <w:rPr>
                <w:rFonts w:hint="eastAsia"/>
              </w:rPr>
              <w:t>於</w:t>
            </w:r>
            <w:r w:rsidRPr="00E65249">
              <w:rPr>
                <w:rFonts w:hint="eastAsia"/>
              </w:rPr>
              <w:t>1/5</w:t>
            </w:r>
            <w:r w:rsidRPr="00E65249">
              <w:rPr>
                <w:rFonts w:hint="eastAsia"/>
              </w:rPr>
              <w:t>前上傳</w:t>
            </w:r>
            <w:r w:rsidRPr="00E65249">
              <w:br/>
              <w:t>(2)</w:t>
            </w:r>
            <w:r w:rsidR="00387F7E">
              <w:t xml:space="preserve"> </w:t>
            </w:r>
            <w:r w:rsidR="00387F7E">
              <w:rPr>
                <w:rFonts w:hint="eastAsia"/>
              </w:rPr>
              <w:t>提醒</w:t>
            </w:r>
            <w:r w:rsidRPr="00E65249">
              <w:rPr>
                <w:rFonts w:hint="eastAsia"/>
              </w:rPr>
              <w:t>考試違規事項</w:t>
            </w:r>
          </w:p>
          <w:p w:rsidR="00E65249" w:rsidRPr="00E65249" w:rsidRDefault="00E65249" w:rsidP="00E65249">
            <w:r w:rsidRPr="00E65249">
              <w:t>(3)</w:t>
            </w:r>
            <w:r w:rsidR="00387F7E">
              <w:rPr>
                <w:rFonts w:hint="eastAsia"/>
              </w:rPr>
              <w:t xml:space="preserve"> </w:t>
            </w:r>
            <w:r w:rsidRPr="00E65249">
              <w:rPr>
                <w:rFonts w:hint="eastAsia"/>
              </w:rPr>
              <w:t>實驗室安全衛生宣導</w:t>
            </w:r>
          </w:p>
          <w:p w:rsidR="00E65249" w:rsidRPr="00E65249" w:rsidRDefault="00E65249" w:rsidP="00E65249">
            <w:r w:rsidRPr="00E65249">
              <w:rPr>
                <w:rFonts w:hint="eastAsia"/>
              </w:rPr>
              <w:t>(</w:t>
            </w:r>
            <w:r w:rsidRPr="00E65249">
              <w:t>4</w:t>
            </w:r>
            <w:r w:rsidRPr="00E65249">
              <w:rPr>
                <w:rFonts w:hint="eastAsia"/>
              </w:rPr>
              <w:t>)</w:t>
            </w:r>
            <w:r w:rsidR="00387F7E">
              <w:rPr>
                <w:rFonts w:hint="eastAsia"/>
              </w:rPr>
              <w:t xml:space="preserve"> </w:t>
            </w:r>
            <w:r w:rsidRPr="00E65249">
              <w:rPr>
                <w:rFonts w:hint="eastAsia"/>
              </w:rPr>
              <w:t>各科召集人於</w:t>
            </w:r>
            <w:r w:rsidRPr="00E65249">
              <w:rPr>
                <w:rFonts w:hint="eastAsia"/>
              </w:rPr>
              <w:t>12/18</w:t>
            </w:r>
            <w:r w:rsidRPr="00E65249">
              <w:rPr>
                <w:rFonts w:hint="eastAsia"/>
              </w:rPr>
              <w:t>前上傳</w:t>
            </w:r>
            <w:r w:rsidRPr="00E65249">
              <w:rPr>
                <w:rFonts w:hint="eastAsia"/>
              </w:rPr>
              <w:t>107</w:t>
            </w:r>
            <w:r w:rsidRPr="00E65249">
              <w:rPr>
                <w:rFonts w:hint="eastAsia"/>
              </w:rPr>
              <w:t>校本課程計畫</w:t>
            </w:r>
          </w:p>
          <w:p w:rsidR="00E65249" w:rsidRPr="00E65249" w:rsidRDefault="00E65249" w:rsidP="00E65249">
            <w:r w:rsidRPr="00E65249">
              <w:t>(5)</w:t>
            </w:r>
            <w:r w:rsidR="00387F7E">
              <w:rPr>
                <w:rFonts w:hint="eastAsia"/>
              </w:rPr>
              <w:t xml:space="preserve"> </w:t>
            </w:r>
            <w:r w:rsidRPr="00E65249">
              <w:rPr>
                <w:rFonts w:hint="eastAsia"/>
              </w:rPr>
              <w:t>寒假作業</w:t>
            </w:r>
          </w:p>
          <w:p w:rsidR="00E65249" w:rsidRPr="00E65249" w:rsidRDefault="00E65249" w:rsidP="00E65249">
            <w:r w:rsidRPr="00E65249">
              <w:t>(6)</w:t>
            </w:r>
            <w:r w:rsidR="00387F7E">
              <w:rPr>
                <w:rFonts w:hint="eastAsia"/>
              </w:rPr>
              <w:t xml:space="preserve"> </w:t>
            </w:r>
            <w:r w:rsidRPr="00E65249">
              <w:t>106</w:t>
            </w:r>
            <w:r w:rsidRPr="00E65249">
              <w:rPr>
                <w:rFonts w:hint="eastAsia"/>
              </w:rPr>
              <w:t>學年度議題融入教學教案</w:t>
            </w:r>
          </w:p>
          <w:p w:rsidR="00E65249" w:rsidRPr="00E65249" w:rsidRDefault="00E65249" w:rsidP="00E65249">
            <w:r w:rsidRPr="00E65249">
              <w:t>(7)</w:t>
            </w:r>
            <w:r w:rsidR="00387F7E">
              <w:rPr>
                <w:rFonts w:hint="eastAsia"/>
              </w:rPr>
              <w:t xml:space="preserve"> </w:t>
            </w:r>
            <w:r w:rsidRPr="00E65249">
              <w:rPr>
                <w:rFonts w:hint="eastAsia"/>
              </w:rPr>
              <w:t>請假事宜</w:t>
            </w:r>
          </w:p>
          <w:p w:rsidR="00E65249" w:rsidRPr="00E65249" w:rsidRDefault="00E65249" w:rsidP="00E65249">
            <w:r w:rsidRPr="00E65249">
              <w:t>(8)</w:t>
            </w:r>
            <w:r w:rsidR="00387F7E">
              <w:rPr>
                <w:rFonts w:hint="eastAsia"/>
              </w:rPr>
              <w:t xml:space="preserve"> </w:t>
            </w:r>
            <w:r w:rsidRPr="00E65249">
              <w:rPr>
                <w:rFonts w:hint="eastAsia"/>
              </w:rPr>
              <w:t>命題老師試題難易度與繳交試題時間</w:t>
            </w:r>
          </w:p>
          <w:p w:rsidR="00E65249" w:rsidRDefault="00E65249" w:rsidP="00E65249">
            <w:r w:rsidRPr="00E65249">
              <w:rPr>
                <w:rFonts w:hint="eastAsia"/>
              </w:rPr>
              <w:t>2.</w:t>
            </w:r>
            <w:r w:rsidRPr="00E65249">
              <w:rPr>
                <w:rFonts w:hint="eastAsia"/>
              </w:rPr>
              <w:t>高中部</w:t>
            </w:r>
            <w:r w:rsidR="00FD36D4">
              <w:rPr>
                <w:rFonts w:hint="eastAsia"/>
              </w:rPr>
              <w:t>近期活動</w:t>
            </w:r>
            <w:r w:rsidRPr="00E65249">
              <w:rPr>
                <w:rFonts w:hint="eastAsia"/>
              </w:rPr>
              <w:t>日程</w:t>
            </w:r>
          </w:p>
          <w:p w:rsidR="00FD36D4" w:rsidRDefault="00693B60" w:rsidP="00E65249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各處室之提醒事項</w:t>
            </w:r>
          </w:p>
          <w:p w:rsidR="00693B60" w:rsidRPr="00E65249" w:rsidRDefault="00693B60" w:rsidP="00E65249"/>
          <w:p w:rsidR="00E65249" w:rsidRPr="00FD36D4" w:rsidRDefault="003F2F65" w:rsidP="00FD36D4">
            <w:pPr>
              <w:pStyle w:val="a8"/>
              <w:numPr>
                <w:ilvl w:val="0"/>
                <w:numId w:val="5"/>
              </w:numPr>
              <w:ind w:leftChars="0"/>
              <w:rPr>
                <w:b/>
              </w:rPr>
            </w:pPr>
            <w:r w:rsidRPr="00FD36D4">
              <w:rPr>
                <w:rFonts w:hint="eastAsia"/>
                <w:b/>
              </w:rPr>
              <w:t>校長致詞</w:t>
            </w:r>
          </w:p>
          <w:p w:rsidR="00E65249" w:rsidRPr="00E65249" w:rsidRDefault="00E65249" w:rsidP="00E65249">
            <w:r w:rsidRPr="00E65249">
              <w:rPr>
                <w:rFonts w:hint="eastAsia"/>
              </w:rPr>
              <w:t>1.</w:t>
            </w:r>
            <w:r w:rsidRPr="00E65249">
              <w:rPr>
                <w:rFonts w:hint="eastAsia"/>
              </w:rPr>
              <w:t>社會科課綱相關事宜</w:t>
            </w:r>
          </w:p>
          <w:p w:rsidR="00324356" w:rsidRPr="00E65249" w:rsidRDefault="00E65249" w:rsidP="00E65249">
            <w:r w:rsidRPr="00E65249">
              <w:rPr>
                <w:rFonts w:hint="eastAsia"/>
              </w:rPr>
              <w:t>【</w:t>
            </w:r>
            <w:r w:rsidR="003F2F65" w:rsidRPr="00E65249">
              <w:rPr>
                <w:rFonts w:hint="eastAsia"/>
              </w:rPr>
              <w:t>必修</w:t>
            </w:r>
            <w:r w:rsidRPr="00E65249">
              <w:rPr>
                <w:rFonts w:hint="eastAsia"/>
              </w:rPr>
              <w:t>】－必修、</w:t>
            </w:r>
            <w:r w:rsidR="003F2F65" w:rsidRPr="00E65249">
              <w:rPr>
                <w:rFonts w:hint="eastAsia"/>
              </w:rPr>
              <w:t>校定必修</w:t>
            </w:r>
            <w:r w:rsidR="003F2F65" w:rsidRPr="00E65249">
              <w:rPr>
                <w:rFonts w:hint="eastAsia"/>
              </w:rPr>
              <w:t>(</w:t>
            </w:r>
            <w:r w:rsidR="003F2F65" w:rsidRPr="00E65249">
              <w:rPr>
                <w:rFonts w:hint="eastAsia"/>
              </w:rPr>
              <w:t>需跨領域</w:t>
            </w:r>
            <w:r w:rsidR="003F2F65" w:rsidRPr="00E65249">
              <w:rPr>
                <w:rFonts w:hint="eastAsia"/>
              </w:rPr>
              <w:t>)</w:t>
            </w:r>
          </w:p>
          <w:p w:rsidR="00E65249" w:rsidRPr="00E65249" w:rsidRDefault="00E65249" w:rsidP="00E65249">
            <w:r w:rsidRPr="00E65249">
              <w:rPr>
                <w:rFonts w:hint="eastAsia"/>
              </w:rPr>
              <w:t>【選修】－加深加廣、探測實作、多元選修、充實性補強性選修</w:t>
            </w:r>
          </w:p>
          <w:p w:rsidR="00E65249" w:rsidRPr="00E65249" w:rsidRDefault="00E65249" w:rsidP="00E65249">
            <w:r w:rsidRPr="00E65249">
              <w:rPr>
                <w:rFonts w:hint="eastAsia"/>
              </w:rPr>
              <w:t>2. 96-</w:t>
            </w:r>
            <w:r w:rsidRPr="00E65249">
              <w:t>106</w:t>
            </w:r>
            <w:r w:rsidRPr="00E65249">
              <w:rPr>
                <w:rFonts w:hint="eastAsia"/>
              </w:rPr>
              <w:t>年學測分析</w:t>
            </w:r>
          </w:p>
          <w:p w:rsidR="00E65249" w:rsidRPr="00E65249" w:rsidRDefault="00B36B65" w:rsidP="00E65249">
            <w:r>
              <w:rPr>
                <w:rFonts w:hint="eastAsia"/>
              </w:rPr>
              <w:t>(</w:t>
            </w:r>
            <w:r>
              <w:t>1</w:t>
            </w:r>
            <w:r>
              <w:rPr>
                <w:rFonts w:hint="eastAsia"/>
              </w:rPr>
              <w:t>)</w:t>
            </w:r>
            <w:r w:rsidR="00E65249" w:rsidRPr="00E65249">
              <w:rPr>
                <w:rFonts w:hint="eastAsia"/>
              </w:rPr>
              <w:t>各科級分統計分析</w:t>
            </w:r>
            <w:r w:rsidR="00E65249" w:rsidRPr="00E65249">
              <w:rPr>
                <w:rFonts w:hint="eastAsia"/>
              </w:rPr>
              <w:t>(</w:t>
            </w:r>
            <w:r w:rsidR="00E65249" w:rsidRPr="00E65249">
              <w:rPr>
                <w:rFonts w:hint="eastAsia"/>
              </w:rPr>
              <w:t>全國</w:t>
            </w:r>
            <w:r w:rsidR="00E65249" w:rsidRPr="00E65249">
              <w:rPr>
                <w:rFonts w:hint="eastAsia"/>
              </w:rPr>
              <w:t>vs</w:t>
            </w:r>
            <w:r w:rsidR="00E65249" w:rsidRPr="00E65249">
              <w:rPr>
                <w:rFonts w:hint="eastAsia"/>
              </w:rPr>
              <w:t>大同</w:t>
            </w:r>
            <w:r w:rsidR="00E65249" w:rsidRPr="00E65249">
              <w:rPr>
                <w:rFonts w:hint="eastAsia"/>
              </w:rPr>
              <w:t>)</w:t>
            </w:r>
          </w:p>
          <w:p w:rsidR="00E65249" w:rsidRPr="00E65249" w:rsidRDefault="00B36B65" w:rsidP="00E65249">
            <w:r>
              <w:rPr>
                <w:rFonts w:hint="eastAsia"/>
              </w:rPr>
              <w:t>(</w:t>
            </w:r>
            <w:r>
              <w:t>2</w:t>
            </w:r>
            <w:r>
              <w:rPr>
                <w:rFonts w:hint="eastAsia"/>
              </w:rPr>
              <w:t>)</w:t>
            </w:r>
            <w:r w:rsidR="00E65249" w:rsidRPr="00E65249">
              <w:rPr>
                <w:rFonts w:hint="eastAsia"/>
              </w:rPr>
              <w:t>社會</w:t>
            </w:r>
            <w:r>
              <w:rPr>
                <w:rFonts w:hint="eastAsia"/>
              </w:rPr>
              <w:t>科－</w:t>
            </w:r>
            <w:r w:rsidR="00E65249" w:rsidRPr="00E65249">
              <w:rPr>
                <w:rFonts w:hint="eastAsia"/>
              </w:rPr>
              <w:t>偏易的常態</w:t>
            </w:r>
          </w:p>
          <w:p w:rsidR="00E65249" w:rsidRPr="00E65249" w:rsidRDefault="00B36B65" w:rsidP="00E65249">
            <w:r>
              <w:t>(3)</w:t>
            </w:r>
            <w:r w:rsidR="00E65249" w:rsidRPr="00E65249">
              <w:rPr>
                <w:rFonts w:hint="eastAsia"/>
              </w:rPr>
              <w:t>107</w:t>
            </w:r>
            <w:r w:rsidR="00E65249" w:rsidRPr="00E65249">
              <w:rPr>
                <w:rFonts w:hint="eastAsia"/>
              </w:rPr>
              <w:t>直升委員為會決議</w:t>
            </w:r>
            <w:r w:rsidR="00693B60">
              <w:rPr>
                <w:rFonts w:hint="eastAsia"/>
              </w:rPr>
              <w:t>，</w:t>
            </w:r>
            <w:r w:rsidR="00E65249" w:rsidRPr="00E65249">
              <w:rPr>
                <w:rFonts w:hint="eastAsia"/>
              </w:rPr>
              <w:t>直升入學</w:t>
            </w:r>
            <w:r w:rsidR="00E65249" w:rsidRPr="00E65249">
              <w:rPr>
                <w:rFonts w:hint="eastAsia"/>
              </w:rPr>
              <w:t>60</w:t>
            </w:r>
            <w:r w:rsidR="00E65249" w:rsidRPr="00E65249">
              <w:rPr>
                <w:rFonts w:hint="eastAsia"/>
              </w:rPr>
              <w:t>人降為</w:t>
            </w:r>
            <w:r w:rsidR="00E65249" w:rsidRPr="00E65249">
              <w:rPr>
                <w:rFonts w:hint="eastAsia"/>
              </w:rPr>
              <w:t>57</w:t>
            </w:r>
            <w:r w:rsidR="00E65249" w:rsidRPr="00E65249">
              <w:rPr>
                <w:rFonts w:hint="eastAsia"/>
              </w:rPr>
              <w:t>人</w:t>
            </w:r>
          </w:p>
          <w:p w:rsidR="00E65249" w:rsidRPr="00B36B65" w:rsidRDefault="00E65249" w:rsidP="00E65249">
            <w:pPr>
              <w:rPr>
                <w:b/>
              </w:rPr>
            </w:pPr>
          </w:p>
          <w:p w:rsidR="00E65249" w:rsidRPr="00E65249" w:rsidRDefault="003F7635" w:rsidP="00E65249">
            <w:pPr>
              <w:rPr>
                <w:b/>
              </w:rPr>
            </w:pPr>
            <w:r>
              <w:rPr>
                <w:rFonts w:hint="eastAsia"/>
                <w:b/>
              </w:rPr>
              <w:t>四、</w:t>
            </w:r>
            <w:r w:rsidR="00E65249" w:rsidRPr="00E65249">
              <w:rPr>
                <w:rFonts w:hint="eastAsia"/>
                <w:b/>
              </w:rPr>
              <w:t>臨時動議：</w:t>
            </w:r>
          </w:p>
          <w:p w:rsidR="00693B60" w:rsidRPr="00693B60" w:rsidRDefault="00693B60" w:rsidP="00693B60">
            <w:pPr>
              <w:numPr>
                <w:ilvl w:val="0"/>
                <w:numId w:val="3"/>
              </w:numPr>
              <w:rPr>
                <w:shd w:val="pct15" w:color="auto" w:fill="FFFFFF"/>
              </w:rPr>
            </w:pPr>
            <w:r w:rsidRPr="00693B60">
              <w:rPr>
                <w:rFonts w:hint="eastAsia"/>
                <w:shd w:val="pct15" w:color="auto" w:fill="FFFFFF"/>
              </w:rPr>
              <w:t>素卿老師</w:t>
            </w:r>
          </w:p>
          <w:p w:rsidR="00693B60" w:rsidRPr="006A1CD8" w:rsidRDefault="003F2F65" w:rsidP="006A1CD8">
            <w:pPr>
              <w:ind w:left="360"/>
            </w:pPr>
            <w:r w:rsidRPr="00E65249">
              <w:rPr>
                <w:rFonts w:hint="eastAsia"/>
              </w:rPr>
              <w:t>學生努力在指考表現不錯</w:t>
            </w:r>
            <w:r w:rsidR="00693B60">
              <w:rPr>
                <w:rFonts w:hint="eastAsia"/>
              </w:rPr>
              <w:t>，</w:t>
            </w:r>
            <w:r w:rsidRPr="00E65249">
              <w:rPr>
                <w:rFonts w:hint="eastAsia"/>
              </w:rPr>
              <w:t>二類情況較需注意</w:t>
            </w:r>
            <w:r w:rsidR="00693B60">
              <w:rPr>
                <w:rFonts w:hint="eastAsia"/>
              </w:rPr>
              <w:t>。學生讀書態度和</w:t>
            </w:r>
            <w:r w:rsidRPr="00E65249">
              <w:rPr>
                <w:rFonts w:hint="eastAsia"/>
              </w:rPr>
              <w:t>家長輔助</w:t>
            </w:r>
            <w:r w:rsidR="00693B60">
              <w:rPr>
                <w:rFonts w:hint="eastAsia"/>
              </w:rPr>
              <w:t>相當</w:t>
            </w:r>
            <w:r w:rsidRPr="00E65249">
              <w:rPr>
                <w:rFonts w:hint="eastAsia"/>
              </w:rPr>
              <w:t>重要</w:t>
            </w:r>
            <w:r w:rsidR="00693B60">
              <w:rPr>
                <w:rFonts w:hint="eastAsia"/>
              </w:rPr>
              <w:t>，縱使</w:t>
            </w:r>
            <w:r w:rsidR="00E65249" w:rsidRPr="00E65249">
              <w:rPr>
                <w:rFonts w:hint="eastAsia"/>
              </w:rPr>
              <w:t>學校提供資源</w:t>
            </w:r>
            <w:r w:rsidR="00693B60">
              <w:rPr>
                <w:rFonts w:hint="eastAsia"/>
              </w:rPr>
              <w:t>，</w:t>
            </w:r>
            <w:r w:rsidR="00E65249" w:rsidRPr="00E65249">
              <w:rPr>
                <w:rFonts w:hint="eastAsia"/>
              </w:rPr>
              <w:t>學生是否</w:t>
            </w:r>
            <w:r w:rsidR="00693B60">
              <w:rPr>
                <w:rFonts w:hint="eastAsia"/>
              </w:rPr>
              <w:t>能</w:t>
            </w:r>
            <w:r w:rsidR="00E65249" w:rsidRPr="00E65249">
              <w:rPr>
                <w:rFonts w:hint="eastAsia"/>
              </w:rPr>
              <w:t>珍惜</w:t>
            </w:r>
            <w:r w:rsidR="00693B60">
              <w:rPr>
                <w:rFonts w:hint="eastAsia"/>
              </w:rPr>
              <w:t>。</w:t>
            </w:r>
          </w:p>
          <w:p w:rsidR="00693B60" w:rsidRDefault="00693B60" w:rsidP="00693B60">
            <w:pPr>
              <w:ind w:left="360"/>
              <w:rPr>
                <w:shd w:val="pct15" w:color="auto" w:fill="FFFFFF"/>
              </w:rPr>
            </w:pPr>
            <w:r w:rsidRPr="00693B60">
              <w:rPr>
                <w:rFonts w:hint="eastAsia"/>
                <w:shd w:val="pct15" w:color="auto" w:fill="FFFFFF"/>
              </w:rPr>
              <w:t>校長回應</w:t>
            </w:r>
          </w:p>
          <w:p w:rsidR="00693B60" w:rsidRDefault="00E65249" w:rsidP="00693B60">
            <w:pPr>
              <w:ind w:left="360"/>
            </w:pPr>
            <w:r w:rsidRPr="00E65249">
              <w:rPr>
                <w:rFonts w:hint="eastAsia"/>
              </w:rPr>
              <w:t>現在以</w:t>
            </w:r>
            <w:r w:rsidR="00693B60">
              <w:rPr>
                <w:rFonts w:hint="eastAsia"/>
              </w:rPr>
              <w:t>高中部學生入學仍以</w:t>
            </w:r>
            <w:r w:rsidRPr="00E65249">
              <w:rPr>
                <w:rFonts w:hint="eastAsia"/>
              </w:rPr>
              <w:t>會考來算</w:t>
            </w:r>
            <w:r w:rsidR="00693B60">
              <w:rPr>
                <w:rFonts w:hint="eastAsia"/>
              </w:rPr>
              <w:t>，</w:t>
            </w:r>
            <w:r w:rsidRPr="00E65249">
              <w:rPr>
                <w:rFonts w:hint="eastAsia"/>
              </w:rPr>
              <w:t>入學學生會往後段收</w:t>
            </w:r>
            <w:r w:rsidR="00693B60">
              <w:rPr>
                <w:rFonts w:hint="eastAsia"/>
              </w:rPr>
              <w:t>。</w:t>
            </w:r>
          </w:p>
          <w:p w:rsidR="00693B60" w:rsidRDefault="00E65249" w:rsidP="00693B60">
            <w:pPr>
              <w:ind w:left="360"/>
            </w:pPr>
            <w:r w:rsidRPr="00E65249">
              <w:rPr>
                <w:rFonts w:hint="eastAsia"/>
              </w:rPr>
              <w:t>期許</w:t>
            </w:r>
            <w:r w:rsidR="00693B60">
              <w:rPr>
                <w:rFonts w:hint="eastAsia"/>
              </w:rPr>
              <w:t>學生成績</w:t>
            </w:r>
            <w:r w:rsidRPr="00E65249">
              <w:rPr>
                <w:rFonts w:hint="eastAsia"/>
              </w:rPr>
              <w:t>不下滑或下滑的比較少</w:t>
            </w:r>
            <w:r w:rsidR="00693B60">
              <w:rPr>
                <w:rFonts w:hint="eastAsia"/>
              </w:rPr>
              <w:t>。</w:t>
            </w:r>
          </w:p>
          <w:p w:rsidR="00693B60" w:rsidRDefault="00693B60" w:rsidP="003F7635">
            <w:pPr>
              <w:ind w:left="360"/>
            </w:pPr>
            <w:r>
              <w:rPr>
                <w:rFonts w:hint="eastAsia"/>
              </w:rPr>
              <w:t>未來將</w:t>
            </w:r>
            <w:r w:rsidR="00E65249" w:rsidRPr="00E65249">
              <w:rPr>
                <w:rFonts w:hint="eastAsia"/>
              </w:rPr>
              <w:t>考慮是否取消早自習晚到</w:t>
            </w:r>
            <w:r>
              <w:rPr>
                <w:rFonts w:hint="eastAsia"/>
              </w:rPr>
              <w:t>。</w:t>
            </w:r>
          </w:p>
          <w:p w:rsidR="003F7635" w:rsidRPr="00E65249" w:rsidRDefault="003F7635" w:rsidP="00693B60">
            <w:pPr>
              <w:ind w:left="360"/>
            </w:pPr>
            <w:r>
              <w:rPr>
                <w:rFonts w:hint="eastAsia"/>
              </w:rPr>
              <w:t>(2~</w:t>
            </w:r>
            <w:r>
              <w:t>5</w:t>
            </w:r>
            <w:r>
              <w:rPr>
                <w:rFonts w:hint="eastAsia"/>
              </w:rPr>
              <w:t>點由</w:t>
            </w:r>
            <w:r w:rsidRPr="003F7635">
              <w:rPr>
                <w:rFonts w:hint="eastAsia"/>
                <w:shd w:val="pct15" w:color="auto" w:fill="FFFFFF"/>
              </w:rPr>
              <w:t>俞君老師</w:t>
            </w:r>
            <w:r w:rsidRPr="003F7635">
              <w:rPr>
                <w:rFonts w:hint="eastAsia"/>
              </w:rPr>
              <w:t>整理</w:t>
            </w:r>
            <w:r>
              <w:rPr>
                <w:rFonts w:hint="eastAsia"/>
              </w:rPr>
              <w:t>出</w:t>
            </w:r>
            <w:r>
              <w:rPr>
                <w:rFonts w:hint="eastAsia"/>
              </w:rPr>
              <w:t>)</w:t>
            </w:r>
          </w:p>
          <w:p w:rsidR="00693B60" w:rsidRDefault="00E65249" w:rsidP="00693B60">
            <w:pPr>
              <w:pStyle w:val="a8"/>
              <w:numPr>
                <w:ilvl w:val="0"/>
                <w:numId w:val="3"/>
              </w:numPr>
              <w:ind w:leftChars="0"/>
            </w:pPr>
            <w:r w:rsidRPr="00E65249">
              <w:rPr>
                <w:rFonts w:hint="eastAsia"/>
              </w:rPr>
              <w:t>史地公是否三次段考都要考？</w:t>
            </w:r>
            <w:r w:rsidR="00693B60">
              <w:rPr>
                <w:rFonts w:hint="eastAsia"/>
              </w:rPr>
              <w:t>如果</w:t>
            </w:r>
            <w:r w:rsidRPr="00E65249">
              <w:rPr>
                <w:rFonts w:hint="eastAsia"/>
              </w:rPr>
              <w:t>不考</w:t>
            </w:r>
            <w:r w:rsidR="00693B60">
              <w:rPr>
                <w:rFonts w:hint="eastAsia"/>
              </w:rPr>
              <w:t>，監考時數的分配則</w:t>
            </w:r>
            <w:r w:rsidRPr="00E65249">
              <w:rPr>
                <w:rFonts w:hint="eastAsia"/>
              </w:rPr>
              <w:t>須</w:t>
            </w:r>
            <w:r w:rsidR="00693B60">
              <w:rPr>
                <w:rFonts w:hint="eastAsia"/>
              </w:rPr>
              <w:t>重新</w:t>
            </w:r>
            <w:r w:rsidRPr="00E65249">
              <w:rPr>
                <w:rFonts w:hint="eastAsia"/>
              </w:rPr>
              <w:t>考量</w:t>
            </w:r>
            <w:r w:rsidR="00693B60">
              <w:rPr>
                <w:rFonts w:hint="eastAsia"/>
              </w:rPr>
              <w:t>。也</w:t>
            </w:r>
            <w:r w:rsidRPr="00E65249">
              <w:rPr>
                <w:rFonts w:hint="eastAsia"/>
              </w:rPr>
              <w:t>應思考體育班的課程進度與考試安排</w:t>
            </w:r>
            <w:r w:rsidR="00693B60">
              <w:rPr>
                <w:rFonts w:hint="eastAsia"/>
              </w:rPr>
              <w:t>。</w:t>
            </w:r>
          </w:p>
          <w:p w:rsidR="00693B60" w:rsidRPr="00693B60" w:rsidRDefault="00693B60" w:rsidP="00693B60">
            <w:pPr>
              <w:pStyle w:val="a8"/>
            </w:pPr>
            <w:r w:rsidRPr="00693B60">
              <w:rPr>
                <w:rFonts w:hint="eastAsia"/>
                <w:shd w:val="pct15" w:color="auto" w:fill="FFFFFF"/>
              </w:rPr>
              <w:t>教務主任</w:t>
            </w:r>
            <w:r>
              <w:rPr>
                <w:rFonts w:hint="eastAsia"/>
                <w:shd w:val="pct15" w:color="auto" w:fill="FFFFFF"/>
              </w:rPr>
              <w:t>回應</w:t>
            </w:r>
          </w:p>
          <w:p w:rsidR="00693B60" w:rsidRPr="00693B60" w:rsidRDefault="00693B60" w:rsidP="00693B60">
            <w:pPr>
              <w:pStyle w:val="a8"/>
            </w:pPr>
            <w:r w:rsidRPr="00693B60">
              <w:rPr>
                <w:rFonts w:hint="eastAsia"/>
              </w:rPr>
              <w:t>中山、景美的社會科，不論社會組或自然組都有考，自然科也是。</w:t>
            </w:r>
          </w:p>
          <w:p w:rsidR="00693B60" w:rsidRPr="00693B60" w:rsidRDefault="00693B60" w:rsidP="00693B60">
            <w:pPr>
              <w:pStyle w:val="a8"/>
            </w:pPr>
            <w:r w:rsidRPr="00693B60">
              <w:rPr>
                <w:rFonts w:hint="eastAsia"/>
              </w:rPr>
              <w:t>會參考各學校對於社會、自然科，針對不同類組在三次段考考的科目。</w:t>
            </w:r>
          </w:p>
          <w:p w:rsidR="00693B60" w:rsidRDefault="00693B60" w:rsidP="00693B60">
            <w:pPr>
              <w:pStyle w:val="a8"/>
            </w:pPr>
            <w:r w:rsidRPr="00693B60">
              <w:rPr>
                <w:rFonts w:hint="eastAsia"/>
              </w:rPr>
              <w:t>學校也會不斷進行評估考程分配的優缺點。</w:t>
            </w:r>
          </w:p>
          <w:p w:rsidR="00693B60" w:rsidRDefault="00693B60" w:rsidP="00693B60">
            <w:pPr>
              <w:pStyle w:val="a8"/>
            </w:pPr>
            <w:r w:rsidRPr="00693B60">
              <w:rPr>
                <w:rFonts w:hint="eastAsia"/>
              </w:rPr>
              <w:t>段考要不要考</w:t>
            </w:r>
            <w:r>
              <w:rPr>
                <w:rFonts w:hint="eastAsia"/>
              </w:rPr>
              <w:t>，會</w:t>
            </w:r>
            <w:r w:rsidRPr="00693B60">
              <w:rPr>
                <w:rFonts w:hint="eastAsia"/>
              </w:rPr>
              <w:t>重視學生態度</w:t>
            </w:r>
            <w:r>
              <w:rPr>
                <w:rFonts w:hint="eastAsia"/>
              </w:rPr>
              <w:t>，</w:t>
            </w:r>
            <w:r w:rsidRPr="00693B60">
              <w:rPr>
                <w:rFonts w:hint="eastAsia"/>
              </w:rPr>
              <w:t>各科可</w:t>
            </w:r>
            <w:r>
              <w:rPr>
                <w:rFonts w:hint="eastAsia"/>
              </w:rPr>
              <w:t>以</w:t>
            </w:r>
            <w:r w:rsidRPr="00693B60">
              <w:rPr>
                <w:rFonts w:hint="eastAsia"/>
              </w:rPr>
              <w:t>私底下討論要不要考</w:t>
            </w:r>
            <w:r>
              <w:rPr>
                <w:rFonts w:hint="eastAsia"/>
              </w:rPr>
              <w:t>。</w:t>
            </w:r>
          </w:p>
          <w:p w:rsidR="00693B60" w:rsidRPr="00693B60" w:rsidRDefault="00693B60" w:rsidP="00693B60">
            <w:pPr>
              <w:pStyle w:val="a8"/>
            </w:pPr>
          </w:p>
          <w:p w:rsidR="00693B60" w:rsidRDefault="003F2F65" w:rsidP="00693B60">
            <w:pPr>
              <w:numPr>
                <w:ilvl w:val="0"/>
                <w:numId w:val="3"/>
              </w:numPr>
            </w:pPr>
            <w:r w:rsidRPr="00E65249">
              <w:rPr>
                <w:rFonts w:hint="eastAsia"/>
              </w:rPr>
              <w:t>加深加廣的選修</w:t>
            </w:r>
            <w:r w:rsidR="00693B60">
              <w:rPr>
                <w:rFonts w:hint="eastAsia"/>
              </w:rPr>
              <w:t>，需要校方</w:t>
            </w:r>
            <w:r w:rsidRPr="00E65249">
              <w:rPr>
                <w:rFonts w:hint="eastAsia"/>
              </w:rPr>
              <w:t>老師要去研習</w:t>
            </w:r>
            <w:r w:rsidR="00693B60">
              <w:rPr>
                <w:rFonts w:hint="eastAsia"/>
              </w:rPr>
              <w:t>，如：</w:t>
            </w:r>
            <w:r w:rsidRPr="00E65249">
              <w:rPr>
                <w:rFonts w:hint="eastAsia"/>
              </w:rPr>
              <w:t>台中女中</w:t>
            </w:r>
            <w:r w:rsidRPr="00E65249">
              <w:rPr>
                <w:rFonts w:hint="eastAsia"/>
              </w:rPr>
              <w:t>11/20</w:t>
            </w:r>
            <w:r w:rsidRPr="00E65249">
              <w:rPr>
                <w:rFonts w:hint="eastAsia"/>
              </w:rPr>
              <w:t>研習</w:t>
            </w:r>
            <w:r w:rsidR="00693B60">
              <w:rPr>
                <w:rFonts w:hint="eastAsia"/>
              </w:rPr>
              <w:t>，</w:t>
            </w:r>
            <w:r w:rsidRPr="00E65249">
              <w:rPr>
                <w:rFonts w:hint="eastAsia"/>
              </w:rPr>
              <w:t>各校至少派一位</w:t>
            </w:r>
            <w:r w:rsidR="00693B60">
              <w:rPr>
                <w:rFonts w:hint="eastAsia"/>
              </w:rPr>
              <w:t>。但</w:t>
            </w:r>
            <w:r w:rsidR="00E65249" w:rsidRPr="00E65249">
              <w:rPr>
                <w:rFonts w:hint="eastAsia"/>
              </w:rPr>
              <w:t>收到的通知是旅費自出</w:t>
            </w:r>
            <w:r w:rsidR="00693B60">
              <w:rPr>
                <w:rFonts w:hint="eastAsia"/>
              </w:rPr>
              <w:t>，</w:t>
            </w:r>
            <w:r w:rsidR="00E65249" w:rsidRPr="00E65249">
              <w:rPr>
                <w:rFonts w:hint="eastAsia"/>
              </w:rPr>
              <w:t>會降低老師前往研習的意願</w:t>
            </w:r>
            <w:r w:rsidR="00693B60">
              <w:rPr>
                <w:rFonts w:hint="eastAsia"/>
              </w:rPr>
              <w:t>。</w:t>
            </w:r>
            <w:r w:rsidR="00E65249" w:rsidRPr="00E65249">
              <w:rPr>
                <w:rFonts w:hint="eastAsia"/>
              </w:rPr>
              <w:t xml:space="preserve"> </w:t>
            </w:r>
            <w:r w:rsidR="00E65249" w:rsidRPr="00E65249">
              <w:rPr>
                <w:rFonts w:hint="eastAsia"/>
              </w:rPr>
              <w:t>加深加廣可能成為跑班選修</w:t>
            </w:r>
            <w:r w:rsidR="00693B60">
              <w:rPr>
                <w:rFonts w:hint="eastAsia"/>
              </w:rPr>
              <w:t>，</w:t>
            </w:r>
            <w:r w:rsidR="00E65249" w:rsidRPr="00E65249">
              <w:rPr>
                <w:rFonts w:hint="eastAsia"/>
              </w:rPr>
              <w:t>低於</w:t>
            </w:r>
            <w:r w:rsidR="00E65249" w:rsidRPr="00E65249">
              <w:rPr>
                <w:rFonts w:hint="eastAsia"/>
              </w:rPr>
              <w:t>12</w:t>
            </w:r>
            <w:r w:rsidR="00E65249" w:rsidRPr="00E65249">
              <w:rPr>
                <w:rFonts w:hint="eastAsia"/>
              </w:rPr>
              <w:t>人就不開課</w:t>
            </w:r>
            <w:r w:rsidR="00693B60">
              <w:rPr>
                <w:rFonts w:hint="eastAsia"/>
              </w:rPr>
              <w:t>，</w:t>
            </w:r>
            <w:r w:rsidR="00E65249" w:rsidRPr="00E65249">
              <w:rPr>
                <w:rFonts w:hint="eastAsia"/>
              </w:rPr>
              <w:t>應思考學生</w:t>
            </w:r>
            <w:r w:rsidR="00693B60">
              <w:rPr>
                <w:rFonts w:hint="eastAsia"/>
              </w:rPr>
              <w:t>是否</w:t>
            </w:r>
            <w:r w:rsidR="00E65249" w:rsidRPr="00E65249">
              <w:rPr>
                <w:rFonts w:hint="eastAsia"/>
              </w:rPr>
              <w:t>都會參與地理相關的課程</w:t>
            </w:r>
            <w:r w:rsidR="00693B60">
              <w:rPr>
                <w:rFonts w:hint="eastAsia"/>
              </w:rPr>
              <w:t>，基於現實</w:t>
            </w:r>
            <w:r w:rsidR="00E65249" w:rsidRPr="00E65249">
              <w:rPr>
                <w:rFonts w:hint="eastAsia"/>
              </w:rPr>
              <w:t>的考量</w:t>
            </w:r>
            <w:r w:rsidR="00693B60">
              <w:rPr>
                <w:rFonts w:hint="eastAsia"/>
              </w:rPr>
              <w:t>，</w:t>
            </w:r>
            <w:r w:rsidR="00E65249" w:rsidRPr="00E65249">
              <w:rPr>
                <w:rFonts w:hint="eastAsia"/>
              </w:rPr>
              <w:t>是否該降低修課時數的門檻</w:t>
            </w:r>
            <w:r w:rsidR="00693B60">
              <w:rPr>
                <w:rFonts w:hint="eastAsia"/>
              </w:rPr>
              <w:t>。另外，</w:t>
            </w:r>
            <w:r w:rsidR="00E65249" w:rsidRPr="00E65249">
              <w:rPr>
                <w:rFonts w:hint="eastAsia"/>
              </w:rPr>
              <w:t>與其他科目排在同時間</w:t>
            </w:r>
            <w:r w:rsidR="00693B60">
              <w:rPr>
                <w:rFonts w:hint="eastAsia"/>
              </w:rPr>
              <w:t>，</w:t>
            </w:r>
            <w:r w:rsidR="00E65249" w:rsidRPr="00E65249">
              <w:rPr>
                <w:rFonts w:hint="eastAsia"/>
              </w:rPr>
              <w:t>社會可能相對</w:t>
            </w:r>
            <w:r w:rsidR="00693B60">
              <w:rPr>
                <w:rFonts w:hint="eastAsia"/>
              </w:rPr>
              <w:t>主科來的</w:t>
            </w:r>
            <w:r w:rsidR="00E65249" w:rsidRPr="00E65249">
              <w:rPr>
                <w:rFonts w:hint="eastAsia"/>
              </w:rPr>
              <w:t>弱勢</w:t>
            </w:r>
            <w:r w:rsidR="00693B60">
              <w:rPr>
                <w:rFonts w:hint="eastAsia"/>
              </w:rPr>
              <w:t>，</w:t>
            </w:r>
            <w:r w:rsidR="00E65249" w:rsidRPr="00E65249">
              <w:rPr>
                <w:rFonts w:hint="eastAsia"/>
              </w:rPr>
              <w:t>若沒辦法開成</w:t>
            </w:r>
            <w:r w:rsidR="00693B60">
              <w:rPr>
                <w:rFonts w:hint="eastAsia"/>
              </w:rPr>
              <w:t>，老師鐘點費不足，</w:t>
            </w:r>
            <w:r w:rsidR="00E65249" w:rsidRPr="00E65249">
              <w:rPr>
                <w:rFonts w:hint="eastAsia"/>
              </w:rPr>
              <w:t>該如何配合</w:t>
            </w:r>
            <w:r w:rsidR="00693B60">
              <w:rPr>
                <w:rFonts w:hint="eastAsia"/>
              </w:rPr>
              <w:t>。</w:t>
            </w:r>
            <w:r w:rsidR="00E65249" w:rsidRPr="00E65249">
              <w:rPr>
                <w:rFonts w:hint="eastAsia"/>
              </w:rPr>
              <w:t xml:space="preserve"> </w:t>
            </w:r>
          </w:p>
          <w:p w:rsidR="00693B60" w:rsidRPr="00693B60" w:rsidRDefault="00693B60" w:rsidP="00693B60">
            <w:pPr>
              <w:ind w:left="360"/>
              <w:rPr>
                <w:shd w:val="pct15" w:color="auto" w:fill="FFFFFF"/>
              </w:rPr>
            </w:pPr>
            <w:r w:rsidRPr="00693B60">
              <w:rPr>
                <w:rFonts w:hint="eastAsia"/>
                <w:shd w:val="pct15" w:color="auto" w:fill="FFFFFF"/>
              </w:rPr>
              <w:t>教務主任回應</w:t>
            </w:r>
          </w:p>
          <w:p w:rsidR="00E65249" w:rsidRDefault="00693B60" w:rsidP="00693B60">
            <w:pPr>
              <w:ind w:left="360"/>
            </w:pPr>
            <w:r w:rsidRPr="00693B60">
              <w:rPr>
                <w:rFonts w:hint="eastAsia"/>
              </w:rPr>
              <w:t>108</w:t>
            </w:r>
            <w:r w:rsidRPr="00693B60">
              <w:rPr>
                <w:rFonts w:hint="eastAsia"/>
              </w:rPr>
              <w:t>課綱小組會議可再討論加深加廣相關問題</w:t>
            </w:r>
            <w:r>
              <w:rPr>
                <w:rFonts w:hint="eastAsia"/>
              </w:rPr>
              <w:t>，</w:t>
            </w:r>
            <w:r w:rsidRPr="00693B60">
              <w:rPr>
                <w:rFonts w:hint="eastAsia"/>
              </w:rPr>
              <w:t>自然科也有類似疑問開課是否一定要在同一個時段</w:t>
            </w:r>
            <w:r>
              <w:rPr>
                <w:rFonts w:hint="eastAsia"/>
              </w:rPr>
              <w:t>，</w:t>
            </w:r>
            <w:r w:rsidRPr="00693B60">
              <w:rPr>
                <w:rFonts w:hint="eastAsia"/>
              </w:rPr>
              <w:t>現階段以班群方式</w:t>
            </w:r>
            <w:r>
              <w:rPr>
                <w:rFonts w:hint="eastAsia"/>
              </w:rPr>
              <w:t>，</w:t>
            </w:r>
            <w:r w:rsidRPr="00693B60">
              <w:rPr>
                <w:rFonts w:hint="eastAsia"/>
              </w:rPr>
              <w:t>有些學校不是以大跑班的方式</w:t>
            </w:r>
            <w:r>
              <w:rPr>
                <w:rFonts w:hint="eastAsia"/>
              </w:rPr>
              <w:t>，</w:t>
            </w:r>
            <w:r w:rsidRPr="00693B60">
              <w:rPr>
                <w:rFonts w:hint="eastAsia"/>
              </w:rPr>
              <w:t>而是以學群編班</w:t>
            </w:r>
            <w:r>
              <w:rPr>
                <w:rFonts w:hint="eastAsia"/>
              </w:rPr>
              <w:t>，</w:t>
            </w:r>
            <w:r w:rsidRPr="00693B60">
              <w:rPr>
                <w:rFonts w:hint="eastAsia"/>
              </w:rPr>
              <w:t>也有人數可能不足的問題</w:t>
            </w:r>
            <w:r>
              <w:rPr>
                <w:rFonts w:hint="eastAsia"/>
              </w:rPr>
              <w:t>，</w:t>
            </w:r>
            <w:r w:rsidRPr="00693B60">
              <w:rPr>
                <w:rFonts w:hint="eastAsia"/>
              </w:rPr>
              <w:t>得把學群類似的湊成一個班</w:t>
            </w:r>
            <w:r>
              <w:rPr>
                <w:rFonts w:hint="eastAsia"/>
              </w:rPr>
              <w:t>。</w:t>
            </w:r>
            <w:r w:rsidRPr="00693B60">
              <w:rPr>
                <w:rFonts w:hint="eastAsia"/>
              </w:rPr>
              <w:t>目前設計思考在考量是否要更動</w:t>
            </w:r>
            <w:r>
              <w:rPr>
                <w:rFonts w:hint="eastAsia"/>
              </w:rPr>
              <w:t>。</w:t>
            </w:r>
            <w:r w:rsidRPr="00693B60">
              <w:rPr>
                <w:rFonts w:hint="eastAsia"/>
              </w:rPr>
              <w:t xml:space="preserve"> </w:t>
            </w:r>
          </w:p>
          <w:p w:rsidR="00693B60" w:rsidRPr="00693B60" w:rsidRDefault="00693B60" w:rsidP="00693B60">
            <w:pPr>
              <w:ind w:left="360"/>
            </w:pPr>
            <w:r>
              <w:rPr>
                <w:rFonts w:hint="eastAsia"/>
              </w:rPr>
              <w:t>研習的部分</w:t>
            </w:r>
            <w:r w:rsidRPr="00693B60">
              <w:rPr>
                <w:rFonts w:hint="eastAsia"/>
              </w:rPr>
              <w:t>會在主管會報提出</w:t>
            </w:r>
            <w:r>
              <w:rPr>
                <w:rFonts w:hint="eastAsia"/>
              </w:rPr>
              <w:t>，</w:t>
            </w:r>
            <w:r w:rsidRPr="00693B60">
              <w:rPr>
                <w:rFonts w:hint="eastAsia"/>
              </w:rPr>
              <w:t>很重要的話可以排公假</w:t>
            </w:r>
            <w:r>
              <w:rPr>
                <w:rFonts w:hint="eastAsia"/>
              </w:rPr>
              <w:t>，</w:t>
            </w:r>
            <w:r w:rsidRPr="00693B60">
              <w:rPr>
                <w:rFonts w:hint="eastAsia"/>
              </w:rPr>
              <w:t>請研發處做評估</w:t>
            </w:r>
            <w:r>
              <w:rPr>
                <w:rFonts w:hint="eastAsia"/>
              </w:rPr>
              <w:t>。</w:t>
            </w:r>
          </w:p>
          <w:p w:rsidR="00E65249" w:rsidRPr="00E65249" w:rsidRDefault="00E65249" w:rsidP="00E65249"/>
          <w:p w:rsidR="00B01A48" w:rsidRDefault="00E65249" w:rsidP="00E65249">
            <w:pPr>
              <w:pStyle w:val="a8"/>
              <w:numPr>
                <w:ilvl w:val="0"/>
                <w:numId w:val="3"/>
              </w:numPr>
              <w:ind w:leftChars="0"/>
            </w:pPr>
            <w:r w:rsidRPr="00E65249">
              <w:rPr>
                <w:rFonts w:hint="eastAsia"/>
              </w:rPr>
              <w:t>總召兼導師是否要積分是否各自算</w:t>
            </w:r>
            <w:r w:rsidR="00693B60">
              <w:rPr>
                <w:rFonts w:hint="eastAsia"/>
              </w:rPr>
              <w:t>?</w:t>
            </w:r>
          </w:p>
          <w:p w:rsidR="00B01A48" w:rsidRPr="00B01A48" w:rsidRDefault="00B01A48" w:rsidP="00B01A48">
            <w:pPr>
              <w:pStyle w:val="a8"/>
              <w:rPr>
                <w:shd w:val="pct15" w:color="auto" w:fill="FFFFFF"/>
              </w:rPr>
            </w:pPr>
            <w:r w:rsidRPr="00B01A48">
              <w:rPr>
                <w:rFonts w:hint="eastAsia"/>
                <w:shd w:val="pct15" w:color="auto" w:fill="FFFFFF"/>
              </w:rPr>
              <w:t>教務主任回應</w:t>
            </w:r>
          </w:p>
          <w:p w:rsidR="004A21CD" w:rsidRPr="00E65249" w:rsidRDefault="006A1CD8" w:rsidP="00B01A48">
            <w:pPr>
              <w:pStyle w:val="a8"/>
              <w:ind w:leftChars="0" w:left="360"/>
            </w:pPr>
            <w:r>
              <w:rPr>
                <w:rFonts w:hint="eastAsia"/>
              </w:rPr>
              <w:t>可以</w:t>
            </w:r>
            <w:r w:rsidR="00E65249" w:rsidRPr="00E65249">
              <w:rPr>
                <w:rFonts w:hint="eastAsia"/>
              </w:rPr>
              <w:t>在</w:t>
            </w:r>
            <w:r>
              <w:rPr>
                <w:rFonts w:hint="eastAsia"/>
              </w:rPr>
              <w:t>之後的</w:t>
            </w:r>
            <w:r w:rsidR="00E65249" w:rsidRPr="00E65249">
              <w:rPr>
                <w:rFonts w:hint="eastAsia"/>
              </w:rPr>
              <w:t>校務會議</w:t>
            </w:r>
            <w:r>
              <w:rPr>
                <w:rFonts w:hint="eastAsia"/>
              </w:rPr>
              <w:t>中</w:t>
            </w:r>
            <w:r w:rsidR="00E65249" w:rsidRPr="00E65249">
              <w:rPr>
                <w:rFonts w:hint="eastAsia"/>
              </w:rPr>
              <w:t>提出</w:t>
            </w:r>
            <w:r>
              <w:rPr>
                <w:rFonts w:hint="eastAsia"/>
              </w:rPr>
              <w:t>討論</w:t>
            </w:r>
            <w:r w:rsidR="00B01A48">
              <w:rPr>
                <w:rFonts w:hint="eastAsia"/>
              </w:rPr>
              <w:t>。</w:t>
            </w:r>
            <w:r w:rsidR="00E65249" w:rsidRPr="00E65249">
              <w:rPr>
                <w:rFonts w:hint="eastAsia"/>
              </w:rPr>
              <w:t xml:space="preserve"> </w:t>
            </w:r>
          </w:p>
          <w:p w:rsidR="00E65249" w:rsidRPr="00693B60" w:rsidRDefault="00E65249" w:rsidP="00E65249"/>
          <w:p w:rsidR="0090737B" w:rsidRDefault="00B01A48" w:rsidP="00B01A48">
            <w:pPr>
              <w:pStyle w:val="a8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針對圖書館報告第</w:t>
            </w:r>
            <w:r w:rsidR="000D6366">
              <w:rPr>
                <w:rFonts w:hint="eastAsia"/>
              </w:rPr>
              <w:t>5</w:t>
            </w:r>
            <w:r w:rsidR="000D6366">
              <w:rPr>
                <w:rFonts w:hint="eastAsia"/>
              </w:rPr>
              <w:t>點</w:t>
            </w:r>
            <w:r>
              <w:rPr>
                <w:rFonts w:hint="eastAsia"/>
              </w:rPr>
              <w:t>，</w:t>
            </w:r>
            <w:r w:rsidR="000D6366">
              <w:rPr>
                <w:rFonts w:hint="eastAsia"/>
              </w:rPr>
              <w:t>前瞻基礎建設</w:t>
            </w:r>
            <w:r>
              <w:rPr>
                <w:rFonts w:hint="eastAsia"/>
              </w:rPr>
              <w:t>的部分</w:t>
            </w:r>
            <w:r>
              <w:rPr>
                <w:rFonts w:hint="eastAsia"/>
              </w:rPr>
              <w:t>(</w:t>
            </w:r>
            <w:r w:rsidR="00DE131B">
              <w:rPr>
                <w:rFonts w:hint="eastAsia"/>
              </w:rPr>
              <w:t>目前電子白板是滑軌的</w:t>
            </w:r>
            <w:r w:rsidR="00DE131B">
              <w:rPr>
                <w:rFonts w:hint="eastAsia"/>
              </w:rPr>
              <w:t xml:space="preserve"> </w:t>
            </w:r>
            <w:r w:rsidR="00DE131B">
              <w:rPr>
                <w:rFonts w:hint="eastAsia"/>
              </w:rPr>
              <w:t>想要改成觸控式液晶螢幕鑲嵌式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，若</w:t>
            </w:r>
            <w:r w:rsidR="0090737B">
              <w:rPr>
                <w:rFonts w:hint="eastAsia"/>
              </w:rPr>
              <w:t>還要花錢更改黑板</w:t>
            </w:r>
            <w:r>
              <w:rPr>
                <w:rFonts w:hint="eastAsia"/>
              </w:rPr>
              <w:t>，是否</w:t>
            </w:r>
            <w:r w:rsidR="0090737B">
              <w:rPr>
                <w:rFonts w:hint="eastAsia"/>
              </w:rPr>
              <w:t>有點本末倒置</w:t>
            </w:r>
            <w:r>
              <w:rPr>
                <w:rFonts w:hint="eastAsia"/>
              </w:rPr>
              <w:t>，</w:t>
            </w:r>
            <w:r w:rsidR="0090737B">
              <w:rPr>
                <w:rFonts w:hint="eastAsia"/>
              </w:rPr>
              <w:t>可以</w:t>
            </w:r>
            <w:r>
              <w:rPr>
                <w:rFonts w:hint="eastAsia"/>
              </w:rPr>
              <w:t>用</w:t>
            </w:r>
            <w:r w:rsidR="0090737B">
              <w:rPr>
                <w:rFonts w:hint="eastAsia"/>
              </w:rPr>
              <w:t>投票決定</w:t>
            </w:r>
            <w:r>
              <w:rPr>
                <w:rFonts w:hint="eastAsia"/>
              </w:rPr>
              <w:t>嗎。</w:t>
            </w:r>
            <w:r w:rsidR="0090737B">
              <w:rPr>
                <w:rFonts w:hint="eastAsia"/>
              </w:rPr>
              <w:t xml:space="preserve"> </w:t>
            </w:r>
            <w:r w:rsidR="006C3049">
              <w:rPr>
                <w:rFonts w:hint="eastAsia"/>
              </w:rPr>
              <w:t>或是更新專科教室</w:t>
            </w:r>
            <w:r>
              <w:rPr>
                <w:rFonts w:hint="eastAsia"/>
              </w:rPr>
              <w:t>，</w:t>
            </w:r>
            <w:r w:rsidR="006C3049">
              <w:rPr>
                <w:rFonts w:hint="eastAsia"/>
              </w:rPr>
              <w:t>用在加強或修繕</w:t>
            </w:r>
            <w:r>
              <w:rPr>
                <w:rFonts w:hint="eastAsia"/>
              </w:rPr>
              <w:t>資訊設備。</w:t>
            </w:r>
          </w:p>
          <w:p w:rsidR="00782FA5" w:rsidRDefault="00AB0173" w:rsidP="00E65249">
            <w:r>
              <w:rPr>
                <w:rFonts w:hint="eastAsia"/>
              </w:rPr>
              <w:t xml:space="preserve">   </w:t>
            </w:r>
            <w:r w:rsidRPr="00AB0173">
              <w:rPr>
                <w:rFonts w:hint="eastAsia"/>
                <w:shd w:val="pct15" w:color="auto" w:fill="FFFFFF"/>
              </w:rPr>
              <w:t>教務主任回應</w:t>
            </w:r>
          </w:p>
          <w:p w:rsidR="006C3049" w:rsidRPr="003F7635" w:rsidRDefault="00782FA5" w:rsidP="00E65249">
            <w:r>
              <w:rPr>
                <w:rFonts w:hint="eastAsia"/>
              </w:rPr>
              <w:t xml:space="preserve">   </w:t>
            </w:r>
            <w:r w:rsidR="004A2F54">
              <w:rPr>
                <w:rFonts w:hint="eastAsia"/>
              </w:rPr>
              <w:t>這次</w:t>
            </w:r>
            <w:r w:rsidR="004A2F54">
              <w:t>的預算僅針對</w:t>
            </w:r>
            <w:r w:rsidR="006C3049">
              <w:rPr>
                <w:rFonts w:hint="eastAsia"/>
              </w:rPr>
              <w:t>普通</w:t>
            </w:r>
            <w:r w:rsidR="00AB0173">
              <w:rPr>
                <w:rFonts w:hint="eastAsia"/>
              </w:rPr>
              <w:t>班教室</w:t>
            </w:r>
            <w:r w:rsidR="004A2F54">
              <w:rPr>
                <w:rFonts w:hint="eastAsia"/>
              </w:rPr>
              <w:t>，</w:t>
            </w:r>
            <w:r>
              <w:rPr>
                <w:rFonts w:hint="eastAsia"/>
              </w:rPr>
              <w:t>預算能不能拿來修繕其他設備，</w:t>
            </w:r>
            <w:r w:rsidR="006A1CD8">
              <w:rPr>
                <w:rFonts w:hint="eastAsia"/>
              </w:rPr>
              <w:t>需由圖書館那邊做確認。</w:t>
            </w:r>
          </w:p>
          <w:p w:rsidR="00E65249" w:rsidRPr="00E65249" w:rsidRDefault="00E65249" w:rsidP="00E65249">
            <w:pPr>
              <w:rPr>
                <w:b/>
              </w:rPr>
            </w:pPr>
            <w:r w:rsidRPr="00E65249">
              <w:rPr>
                <w:rFonts w:hint="eastAsia"/>
                <w:b/>
              </w:rPr>
              <w:t>※散會</w:t>
            </w:r>
          </w:p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>
            <w:pPr>
              <w:rPr>
                <w:b/>
              </w:rPr>
            </w:pPr>
            <w:r w:rsidRPr="00E65249">
              <w:rPr>
                <w:rFonts w:hint="eastAsia"/>
                <w:b/>
              </w:rPr>
              <w:t>活動寫真</w:t>
            </w:r>
            <w:r w:rsidRPr="00E65249">
              <w:rPr>
                <w:b/>
              </w:rPr>
              <w:tab/>
            </w:r>
          </w:p>
        </w:tc>
      </w:tr>
    </w:tbl>
    <w:tbl>
      <w:tblPr>
        <w:tblW w:w="8302" w:type="dxa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4"/>
        <w:gridCol w:w="4118"/>
      </w:tblGrid>
      <w:tr w:rsidR="00E65249" w:rsidRPr="00E65249" w:rsidTr="00863700">
        <w:trPr>
          <w:trHeight w:val="2432"/>
        </w:trPr>
        <w:tc>
          <w:tcPr>
            <w:tcW w:w="4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65249" w:rsidRPr="00E65249" w:rsidRDefault="004C30E4" w:rsidP="00E65249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.5pt;margin-top:3.85pt;width:206.9pt;height:155.1pt;z-index:251659264;mso-position-horizontal-relative:text;mso-position-vertical-relative:text">
                  <v:imagedata r:id="rId7" o:title="S__14033603"/>
                </v:shape>
              </w:pict>
            </w:r>
          </w:p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</w:tc>
        <w:tc>
          <w:tcPr>
            <w:tcW w:w="4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65249" w:rsidRPr="00E65249" w:rsidRDefault="004C30E4" w:rsidP="00E65249">
            <w:r>
              <w:rPr>
                <w:noProof/>
              </w:rPr>
              <w:pict>
                <v:shape id="_x0000_s1030" type="#_x0000_t75" style="position:absolute;margin-left:3.1pt;margin-top:2.25pt;width:199.95pt;height:159.1pt;z-index:251662336;mso-position-horizontal-relative:text;mso-position-vertical-relative:text">
                  <v:imagedata r:id="rId8" o:title="S__14033609"/>
                </v:shape>
              </w:pict>
            </w:r>
          </w:p>
        </w:tc>
      </w:tr>
      <w:tr w:rsidR="00E65249" w:rsidRPr="00E65249" w:rsidTr="00863700">
        <w:trPr>
          <w:trHeight w:val="2561"/>
        </w:trPr>
        <w:tc>
          <w:tcPr>
            <w:tcW w:w="4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65249" w:rsidRPr="00E65249" w:rsidRDefault="004C30E4" w:rsidP="00E65249">
            <w:r>
              <w:rPr>
                <w:noProof/>
              </w:rPr>
              <w:pict>
                <v:shape id="_x0000_s1026" type="#_x0000_t75" style="position:absolute;margin-left:1.45pt;margin-top:2.3pt;width:205.95pt;height:156.5pt;z-index:251658240;mso-position-horizontal-relative:text;mso-position-vertical-relative:text">
                  <v:imagedata r:id="rId9" o:title="S__14033600"/>
                </v:shape>
              </w:pict>
            </w:r>
          </w:p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</w:tc>
        <w:tc>
          <w:tcPr>
            <w:tcW w:w="4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65249" w:rsidRPr="00E65249" w:rsidRDefault="004C30E4" w:rsidP="00E65249">
            <w:r>
              <w:rPr>
                <w:noProof/>
              </w:rPr>
              <w:pict>
                <v:shape id="_x0000_s1032" type="#_x0000_t75" style="position:absolute;margin-left:3.1pt;margin-top:2.3pt;width:201.05pt;height:158.1pt;z-index:251663360;mso-position-horizontal-relative:text;mso-position-vertical-relative:text">
                  <v:imagedata r:id="rId10" o:title="S__14033597"/>
                </v:shape>
              </w:pict>
            </w:r>
          </w:p>
        </w:tc>
      </w:tr>
      <w:tr w:rsidR="00E65249" w:rsidRPr="00E65249" w:rsidTr="00863700">
        <w:trPr>
          <w:trHeight w:val="2561"/>
        </w:trPr>
        <w:tc>
          <w:tcPr>
            <w:tcW w:w="4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65249" w:rsidRPr="00E65249" w:rsidRDefault="004C30E4" w:rsidP="00E65249">
            <w:r>
              <w:rPr>
                <w:noProof/>
              </w:rPr>
              <w:pict>
                <v:shape id="_x0000_s1028" type="#_x0000_t75" style="position:absolute;margin-left:-.15pt;margin-top:2.35pt;width:207.55pt;height:155.2pt;z-index:251660288;mso-position-horizontal-relative:text;mso-position-vertical-relative:text">
                  <v:imagedata r:id="rId11" o:title="S__14033592" croptop="29098f"/>
                </v:shape>
              </w:pict>
            </w:r>
          </w:p>
        </w:tc>
        <w:tc>
          <w:tcPr>
            <w:tcW w:w="4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65249" w:rsidRPr="00E65249" w:rsidRDefault="004C30E4" w:rsidP="00E65249">
            <w:r>
              <w:rPr>
                <w:noProof/>
              </w:rPr>
              <w:pict>
                <v:shape id="_x0000_s1029" type="#_x0000_t75" style="position:absolute;margin-left:1.2pt;margin-top:2.35pt;width:201.05pt;height:155.2pt;z-index:251661312;mso-position-horizontal-relative:text;mso-position-vertical-relative:text">
                  <v:imagedata r:id="rId12" o:title="S__14033608" croptop="28144f"/>
                </v:shape>
              </w:pict>
            </w:r>
          </w:p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  <w:p w:rsidR="00E65249" w:rsidRPr="00E65249" w:rsidRDefault="00E65249" w:rsidP="00E65249"/>
        </w:tc>
      </w:tr>
    </w:tbl>
    <w:p w:rsidR="00E65249" w:rsidRPr="00E65249" w:rsidRDefault="00E65249" w:rsidP="00E65249"/>
    <w:p w:rsidR="007706E5" w:rsidRDefault="007706E5"/>
    <w:sectPr w:rsidR="007706E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0E3" w:rsidRDefault="006D50E3" w:rsidP="00E65249">
      <w:r>
        <w:separator/>
      </w:r>
    </w:p>
  </w:endnote>
  <w:endnote w:type="continuationSeparator" w:id="0">
    <w:p w:rsidR="006D50E3" w:rsidRDefault="006D50E3" w:rsidP="00E65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0E3" w:rsidRDefault="006D50E3" w:rsidP="00E65249">
      <w:r>
        <w:separator/>
      </w:r>
    </w:p>
  </w:footnote>
  <w:footnote w:type="continuationSeparator" w:id="0">
    <w:p w:rsidR="006D50E3" w:rsidRDefault="006D50E3" w:rsidP="00E652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41CEE"/>
    <w:multiLevelType w:val="hybridMultilevel"/>
    <w:tmpl w:val="372C1AAA"/>
    <w:lvl w:ilvl="0" w:tplc="1A9E8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7BE6B01"/>
    <w:multiLevelType w:val="hybridMultilevel"/>
    <w:tmpl w:val="FBAE003A"/>
    <w:lvl w:ilvl="0" w:tplc="20F8429E">
      <w:start w:val="3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D2C0E86"/>
    <w:multiLevelType w:val="hybridMultilevel"/>
    <w:tmpl w:val="FCC80828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F1838FA"/>
    <w:multiLevelType w:val="hybridMultilevel"/>
    <w:tmpl w:val="F93E59F4"/>
    <w:lvl w:ilvl="0" w:tplc="2D5EBC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6B26693"/>
    <w:multiLevelType w:val="hybridMultilevel"/>
    <w:tmpl w:val="749ABB40"/>
    <w:lvl w:ilvl="0" w:tplc="9F6CA1C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512"/>
    <w:rsid w:val="000005D5"/>
    <w:rsid w:val="000006BC"/>
    <w:rsid w:val="00000768"/>
    <w:rsid w:val="000007F8"/>
    <w:rsid w:val="00000F69"/>
    <w:rsid w:val="00001532"/>
    <w:rsid w:val="00002B8B"/>
    <w:rsid w:val="00007A50"/>
    <w:rsid w:val="00007F09"/>
    <w:rsid w:val="00011A27"/>
    <w:rsid w:val="00012913"/>
    <w:rsid w:val="00012FFE"/>
    <w:rsid w:val="00013C36"/>
    <w:rsid w:val="0001402D"/>
    <w:rsid w:val="0001465D"/>
    <w:rsid w:val="0001490A"/>
    <w:rsid w:val="00016F13"/>
    <w:rsid w:val="000171AF"/>
    <w:rsid w:val="0002369B"/>
    <w:rsid w:val="0002425A"/>
    <w:rsid w:val="000247EB"/>
    <w:rsid w:val="00025574"/>
    <w:rsid w:val="00027A2E"/>
    <w:rsid w:val="00027B3E"/>
    <w:rsid w:val="00030572"/>
    <w:rsid w:val="00031E2C"/>
    <w:rsid w:val="00035B58"/>
    <w:rsid w:val="00035B6A"/>
    <w:rsid w:val="000405E6"/>
    <w:rsid w:val="0004158A"/>
    <w:rsid w:val="00043276"/>
    <w:rsid w:val="00043810"/>
    <w:rsid w:val="00043E4A"/>
    <w:rsid w:val="0004452F"/>
    <w:rsid w:val="000450F5"/>
    <w:rsid w:val="000451C1"/>
    <w:rsid w:val="00045802"/>
    <w:rsid w:val="00047893"/>
    <w:rsid w:val="00047CAA"/>
    <w:rsid w:val="00047FD5"/>
    <w:rsid w:val="000512E2"/>
    <w:rsid w:val="00051C0E"/>
    <w:rsid w:val="0005353F"/>
    <w:rsid w:val="000537FE"/>
    <w:rsid w:val="00054A35"/>
    <w:rsid w:val="00055351"/>
    <w:rsid w:val="00057EE6"/>
    <w:rsid w:val="0006154E"/>
    <w:rsid w:val="0006204A"/>
    <w:rsid w:val="000625EC"/>
    <w:rsid w:val="00064E41"/>
    <w:rsid w:val="000674A8"/>
    <w:rsid w:val="00067B7A"/>
    <w:rsid w:val="00070158"/>
    <w:rsid w:val="0007133E"/>
    <w:rsid w:val="000717C6"/>
    <w:rsid w:val="000735C8"/>
    <w:rsid w:val="0007529E"/>
    <w:rsid w:val="00077CB2"/>
    <w:rsid w:val="00077D3E"/>
    <w:rsid w:val="00081869"/>
    <w:rsid w:val="00082AF1"/>
    <w:rsid w:val="00083E8A"/>
    <w:rsid w:val="00083FF8"/>
    <w:rsid w:val="000845C3"/>
    <w:rsid w:val="0008493C"/>
    <w:rsid w:val="0008524F"/>
    <w:rsid w:val="000853DE"/>
    <w:rsid w:val="000879BD"/>
    <w:rsid w:val="00092C31"/>
    <w:rsid w:val="000932D7"/>
    <w:rsid w:val="00096A0B"/>
    <w:rsid w:val="0009792A"/>
    <w:rsid w:val="000A01FB"/>
    <w:rsid w:val="000A0463"/>
    <w:rsid w:val="000A2675"/>
    <w:rsid w:val="000A2741"/>
    <w:rsid w:val="000A2C44"/>
    <w:rsid w:val="000A2D7F"/>
    <w:rsid w:val="000A2F34"/>
    <w:rsid w:val="000A33D1"/>
    <w:rsid w:val="000A396D"/>
    <w:rsid w:val="000A6273"/>
    <w:rsid w:val="000A6535"/>
    <w:rsid w:val="000A65E1"/>
    <w:rsid w:val="000A7398"/>
    <w:rsid w:val="000B1BDF"/>
    <w:rsid w:val="000B262B"/>
    <w:rsid w:val="000B29A4"/>
    <w:rsid w:val="000B399A"/>
    <w:rsid w:val="000B5134"/>
    <w:rsid w:val="000B6746"/>
    <w:rsid w:val="000C0149"/>
    <w:rsid w:val="000C04DA"/>
    <w:rsid w:val="000C0D88"/>
    <w:rsid w:val="000C1A63"/>
    <w:rsid w:val="000C1B09"/>
    <w:rsid w:val="000C1BAF"/>
    <w:rsid w:val="000C4EEE"/>
    <w:rsid w:val="000C51F3"/>
    <w:rsid w:val="000C66FF"/>
    <w:rsid w:val="000C671C"/>
    <w:rsid w:val="000D0853"/>
    <w:rsid w:val="000D2494"/>
    <w:rsid w:val="000D4881"/>
    <w:rsid w:val="000D4893"/>
    <w:rsid w:val="000D49E6"/>
    <w:rsid w:val="000D4BF8"/>
    <w:rsid w:val="000D565C"/>
    <w:rsid w:val="000D5959"/>
    <w:rsid w:val="000D6366"/>
    <w:rsid w:val="000E0C0C"/>
    <w:rsid w:val="000E14FD"/>
    <w:rsid w:val="000E211F"/>
    <w:rsid w:val="000E217C"/>
    <w:rsid w:val="000E2FE8"/>
    <w:rsid w:val="000E5647"/>
    <w:rsid w:val="000E7956"/>
    <w:rsid w:val="000F6E65"/>
    <w:rsid w:val="000F7D6F"/>
    <w:rsid w:val="000F7E88"/>
    <w:rsid w:val="00101CA4"/>
    <w:rsid w:val="0010328B"/>
    <w:rsid w:val="00103D94"/>
    <w:rsid w:val="00103F61"/>
    <w:rsid w:val="00110226"/>
    <w:rsid w:val="00110570"/>
    <w:rsid w:val="00110C6F"/>
    <w:rsid w:val="00110D67"/>
    <w:rsid w:val="0011197C"/>
    <w:rsid w:val="00111D73"/>
    <w:rsid w:val="0011266D"/>
    <w:rsid w:val="00114CD1"/>
    <w:rsid w:val="00114F3E"/>
    <w:rsid w:val="00115596"/>
    <w:rsid w:val="001161F8"/>
    <w:rsid w:val="00121654"/>
    <w:rsid w:val="001216A2"/>
    <w:rsid w:val="00121B60"/>
    <w:rsid w:val="00121F1E"/>
    <w:rsid w:val="00122C52"/>
    <w:rsid w:val="0012321B"/>
    <w:rsid w:val="001247E5"/>
    <w:rsid w:val="00124C29"/>
    <w:rsid w:val="001265B3"/>
    <w:rsid w:val="00127598"/>
    <w:rsid w:val="00127F60"/>
    <w:rsid w:val="001306CB"/>
    <w:rsid w:val="00130EDC"/>
    <w:rsid w:val="001328F3"/>
    <w:rsid w:val="001336AD"/>
    <w:rsid w:val="00133E36"/>
    <w:rsid w:val="00134960"/>
    <w:rsid w:val="00134A00"/>
    <w:rsid w:val="00134AFD"/>
    <w:rsid w:val="0013581B"/>
    <w:rsid w:val="0013582D"/>
    <w:rsid w:val="00135E51"/>
    <w:rsid w:val="001373EE"/>
    <w:rsid w:val="0013745C"/>
    <w:rsid w:val="00140E90"/>
    <w:rsid w:val="00142892"/>
    <w:rsid w:val="00143823"/>
    <w:rsid w:val="0014459D"/>
    <w:rsid w:val="00146D00"/>
    <w:rsid w:val="00146FD4"/>
    <w:rsid w:val="001470EA"/>
    <w:rsid w:val="0014726E"/>
    <w:rsid w:val="001473F7"/>
    <w:rsid w:val="00150064"/>
    <w:rsid w:val="00150264"/>
    <w:rsid w:val="00151235"/>
    <w:rsid w:val="001512DD"/>
    <w:rsid w:val="00152D76"/>
    <w:rsid w:val="001542B6"/>
    <w:rsid w:val="00157F2D"/>
    <w:rsid w:val="00165069"/>
    <w:rsid w:val="00165318"/>
    <w:rsid w:val="00165980"/>
    <w:rsid w:val="00166EAE"/>
    <w:rsid w:val="00166FA3"/>
    <w:rsid w:val="00167B13"/>
    <w:rsid w:val="001704A5"/>
    <w:rsid w:val="00170C5A"/>
    <w:rsid w:val="00174583"/>
    <w:rsid w:val="00174A08"/>
    <w:rsid w:val="00176312"/>
    <w:rsid w:val="001770E2"/>
    <w:rsid w:val="00190220"/>
    <w:rsid w:val="00190A94"/>
    <w:rsid w:val="00190D0D"/>
    <w:rsid w:val="0019100E"/>
    <w:rsid w:val="0019118F"/>
    <w:rsid w:val="001915AD"/>
    <w:rsid w:val="00192B0A"/>
    <w:rsid w:val="001940F9"/>
    <w:rsid w:val="001948B0"/>
    <w:rsid w:val="00195473"/>
    <w:rsid w:val="00195888"/>
    <w:rsid w:val="00195C9B"/>
    <w:rsid w:val="00197EDB"/>
    <w:rsid w:val="001A01D8"/>
    <w:rsid w:val="001A049B"/>
    <w:rsid w:val="001A061E"/>
    <w:rsid w:val="001A0A35"/>
    <w:rsid w:val="001A0AB3"/>
    <w:rsid w:val="001A2C85"/>
    <w:rsid w:val="001A357C"/>
    <w:rsid w:val="001A5BBC"/>
    <w:rsid w:val="001A683C"/>
    <w:rsid w:val="001A7613"/>
    <w:rsid w:val="001B17FC"/>
    <w:rsid w:val="001B2090"/>
    <w:rsid w:val="001B344F"/>
    <w:rsid w:val="001B3E79"/>
    <w:rsid w:val="001B4DB8"/>
    <w:rsid w:val="001B5FDF"/>
    <w:rsid w:val="001B6783"/>
    <w:rsid w:val="001B6F64"/>
    <w:rsid w:val="001C03EF"/>
    <w:rsid w:val="001C251A"/>
    <w:rsid w:val="001C25E2"/>
    <w:rsid w:val="001C3D97"/>
    <w:rsid w:val="001C4528"/>
    <w:rsid w:val="001C4D76"/>
    <w:rsid w:val="001C7AC5"/>
    <w:rsid w:val="001D363C"/>
    <w:rsid w:val="001D6AFE"/>
    <w:rsid w:val="001E0578"/>
    <w:rsid w:val="001E0D27"/>
    <w:rsid w:val="001E11E6"/>
    <w:rsid w:val="001E16E0"/>
    <w:rsid w:val="001E18AC"/>
    <w:rsid w:val="001E194D"/>
    <w:rsid w:val="001E21C1"/>
    <w:rsid w:val="001E2750"/>
    <w:rsid w:val="001E2855"/>
    <w:rsid w:val="001E2B1A"/>
    <w:rsid w:val="001E364A"/>
    <w:rsid w:val="001E3F54"/>
    <w:rsid w:val="001E4F95"/>
    <w:rsid w:val="001E556E"/>
    <w:rsid w:val="001E5712"/>
    <w:rsid w:val="001E634D"/>
    <w:rsid w:val="001F06B4"/>
    <w:rsid w:val="001F10FE"/>
    <w:rsid w:val="001F14C6"/>
    <w:rsid w:val="001F46CA"/>
    <w:rsid w:val="001F5823"/>
    <w:rsid w:val="00201F7A"/>
    <w:rsid w:val="0020221B"/>
    <w:rsid w:val="00202340"/>
    <w:rsid w:val="00202621"/>
    <w:rsid w:val="0020299F"/>
    <w:rsid w:val="00202D17"/>
    <w:rsid w:val="00202DE0"/>
    <w:rsid w:val="002053E2"/>
    <w:rsid w:val="00205451"/>
    <w:rsid w:val="00206900"/>
    <w:rsid w:val="00211AE7"/>
    <w:rsid w:val="00211C09"/>
    <w:rsid w:val="00211E8C"/>
    <w:rsid w:val="002128AD"/>
    <w:rsid w:val="00212F16"/>
    <w:rsid w:val="00213708"/>
    <w:rsid w:val="002145E7"/>
    <w:rsid w:val="0021476B"/>
    <w:rsid w:val="0021548A"/>
    <w:rsid w:val="002155A4"/>
    <w:rsid w:val="00216480"/>
    <w:rsid w:val="002206F5"/>
    <w:rsid w:val="00220C01"/>
    <w:rsid w:val="002213FC"/>
    <w:rsid w:val="00222124"/>
    <w:rsid w:val="00222586"/>
    <w:rsid w:val="00222EB5"/>
    <w:rsid w:val="00223058"/>
    <w:rsid w:val="002239CB"/>
    <w:rsid w:val="00225022"/>
    <w:rsid w:val="00225E33"/>
    <w:rsid w:val="00226ACC"/>
    <w:rsid w:val="00226ACE"/>
    <w:rsid w:val="00226B57"/>
    <w:rsid w:val="00226CEB"/>
    <w:rsid w:val="00230A70"/>
    <w:rsid w:val="0023120D"/>
    <w:rsid w:val="00231283"/>
    <w:rsid w:val="0023203F"/>
    <w:rsid w:val="002320DC"/>
    <w:rsid w:val="002325CD"/>
    <w:rsid w:val="0023358F"/>
    <w:rsid w:val="00233DF6"/>
    <w:rsid w:val="00233F05"/>
    <w:rsid w:val="0023411F"/>
    <w:rsid w:val="002349A0"/>
    <w:rsid w:val="00235D96"/>
    <w:rsid w:val="00236E20"/>
    <w:rsid w:val="002373A3"/>
    <w:rsid w:val="002374D2"/>
    <w:rsid w:val="00240C75"/>
    <w:rsid w:val="002421CB"/>
    <w:rsid w:val="002442FA"/>
    <w:rsid w:val="00244AD1"/>
    <w:rsid w:val="00245EF1"/>
    <w:rsid w:val="0024605C"/>
    <w:rsid w:val="002462AB"/>
    <w:rsid w:val="00251548"/>
    <w:rsid w:val="00251836"/>
    <w:rsid w:val="0025215E"/>
    <w:rsid w:val="0025290B"/>
    <w:rsid w:val="00252FCB"/>
    <w:rsid w:val="00253BAA"/>
    <w:rsid w:val="00253FDF"/>
    <w:rsid w:val="002565F8"/>
    <w:rsid w:val="00256988"/>
    <w:rsid w:val="0025707E"/>
    <w:rsid w:val="00257715"/>
    <w:rsid w:val="002616C1"/>
    <w:rsid w:val="00264D6F"/>
    <w:rsid w:val="00271279"/>
    <w:rsid w:val="00271CDC"/>
    <w:rsid w:val="002720AA"/>
    <w:rsid w:val="00272D18"/>
    <w:rsid w:val="002736B7"/>
    <w:rsid w:val="002741DE"/>
    <w:rsid w:val="0027734E"/>
    <w:rsid w:val="00280A2E"/>
    <w:rsid w:val="002824F4"/>
    <w:rsid w:val="002828AD"/>
    <w:rsid w:val="00282C0F"/>
    <w:rsid w:val="00283295"/>
    <w:rsid w:val="002833BB"/>
    <w:rsid w:val="002833F0"/>
    <w:rsid w:val="002847A3"/>
    <w:rsid w:val="00284E3C"/>
    <w:rsid w:val="0028516F"/>
    <w:rsid w:val="00287B15"/>
    <w:rsid w:val="00290B01"/>
    <w:rsid w:val="002931AB"/>
    <w:rsid w:val="0029533E"/>
    <w:rsid w:val="002954F8"/>
    <w:rsid w:val="00295894"/>
    <w:rsid w:val="00295A08"/>
    <w:rsid w:val="00295A9D"/>
    <w:rsid w:val="00296756"/>
    <w:rsid w:val="00297C7F"/>
    <w:rsid w:val="002A20A5"/>
    <w:rsid w:val="002A2A27"/>
    <w:rsid w:val="002A36A1"/>
    <w:rsid w:val="002A36F1"/>
    <w:rsid w:val="002A3F37"/>
    <w:rsid w:val="002A3F58"/>
    <w:rsid w:val="002A41DF"/>
    <w:rsid w:val="002A41E3"/>
    <w:rsid w:val="002A5329"/>
    <w:rsid w:val="002A7919"/>
    <w:rsid w:val="002B1064"/>
    <w:rsid w:val="002B13B5"/>
    <w:rsid w:val="002B21BC"/>
    <w:rsid w:val="002B26AB"/>
    <w:rsid w:val="002B7464"/>
    <w:rsid w:val="002B7E78"/>
    <w:rsid w:val="002C0EEE"/>
    <w:rsid w:val="002C1117"/>
    <w:rsid w:val="002C134E"/>
    <w:rsid w:val="002C366C"/>
    <w:rsid w:val="002C39AB"/>
    <w:rsid w:val="002C413D"/>
    <w:rsid w:val="002C677B"/>
    <w:rsid w:val="002C755B"/>
    <w:rsid w:val="002C7AC7"/>
    <w:rsid w:val="002C7E3D"/>
    <w:rsid w:val="002D05A0"/>
    <w:rsid w:val="002D0EBC"/>
    <w:rsid w:val="002D0F32"/>
    <w:rsid w:val="002D1C3A"/>
    <w:rsid w:val="002D1ED6"/>
    <w:rsid w:val="002D2C5D"/>
    <w:rsid w:val="002D39B2"/>
    <w:rsid w:val="002D4A14"/>
    <w:rsid w:val="002D4CF8"/>
    <w:rsid w:val="002D4DE4"/>
    <w:rsid w:val="002D55DE"/>
    <w:rsid w:val="002D6004"/>
    <w:rsid w:val="002D67B5"/>
    <w:rsid w:val="002D6A6B"/>
    <w:rsid w:val="002E20FD"/>
    <w:rsid w:val="002E3574"/>
    <w:rsid w:val="002E3FD6"/>
    <w:rsid w:val="002E4837"/>
    <w:rsid w:val="002E50A5"/>
    <w:rsid w:val="002E5104"/>
    <w:rsid w:val="002E6D10"/>
    <w:rsid w:val="002E7833"/>
    <w:rsid w:val="002F1FAA"/>
    <w:rsid w:val="002F22FA"/>
    <w:rsid w:val="002F2AD8"/>
    <w:rsid w:val="002F2D76"/>
    <w:rsid w:val="002F2E13"/>
    <w:rsid w:val="002F3341"/>
    <w:rsid w:val="002F4A02"/>
    <w:rsid w:val="002F57BD"/>
    <w:rsid w:val="002F714B"/>
    <w:rsid w:val="002F7505"/>
    <w:rsid w:val="003022EF"/>
    <w:rsid w:val="00302800"/>
    <w:rsid w:val="00302995"/>
    <w:rsid w:val="00303329"/>
    <w:rsid w:val="00303852"/>
    <w:rsid w:val="00306CF6"/>
    <w:rsid w:val="00306EAF"/>
    <w:rsid w:val="00311417"/>
    <w:rsid w:val="00311D7D"/>
    <w:rsid w:val="00315004"/>
    <w:rsid w:val="00315E42"/>
    <w:rsid w:val="00316D92"/>
    <w:rsid w:val="00316E97"/>
    <w:rsid w:val="0031717E"/>
    <w:rsid w:val="00320B1D"/>
    <w:rsid w:val="00321261"/>
    <w:rsid w:val="00322AA0"/>
    <w:rsid w:val="003241B3"/>
    <w:rsid w:val="003246D9"/>
    <w:rsid w:val="0032509A"/>
    <w:rsid w:val="003269E6"/>
    <w:rsid w:val="00332563"/>
    <w:rsid w:val="003325B2"/>
    <w:rsid w:val="00334585"/>
    <w:rsid w:val="00336F46"/>
    <w:rsid w:val="00343195"/>
    <w:rsid w:val="003442FA"/>
    <w:rsid w:val="00344A3B"/>
    <w:rsid w:val="003458FB"/>
    <w:rsid w:val="00345B23"/>
    <w:rsid w:val="00346822"/>
    <w:rsid w:val="00350644"/>
    <w:rsid w:val="00350A25"/>
    <w:rsid w:val="00351746"/>
    <w:rsid w:val="0035360B"/>
    <w:rsid w:val="00354B91"/>
    <w:rsid w:val="003551F2"/>
    <w:rsid w:val="00355D1C"/>
    <w:rsid w:val="0035719B"/>
    <w:rsid w:val="00361DFB"/>
    <w:rsid w:val="00363B62"/>
    <w:rsid w:val="00363B98"/>
    <w:rsid w:val="00364201"/>
    <w:rsid w:val="0036451F"/>
    <w:rsid w:val="00370151"/>
    <w:rsid w:val="0037050C"/>
    <w:rsid w:val="00371832"/>
    <w:rsid w:val="00371E3F"/>
    <w:rsid w:val="00372444"/>
    <w:rsid w:val="00372BA3"/>
    <w:rsid w:val="003747E4"/>
    <w:rsid w:val="00374D88"/>
    <w:rsid w:val="00382386"/>
    <w:rsid w:val="003847B8"/>
    <w:rsid w:val="00385CFD"/>
    <w:rsid w:val="00386CF8"/>
    <w:rsid w:val="00387F7E"/>
    <w:rsid w:val="003933F8"/>
    <w:rsid w:val="00393F3D"/>
    <w:rsid w:val="00394C65"/>
    <w:rsid w:val="00396A9E"/>
    <w:rsid w:val="003A18AC"/>
    <w:rsid w:val="003A1F39"/>
    <w:rsid w:val="003A29C2"/>
    <w:rsid w:val="003A2AB5"/>
    <w:rsid w:val="003A381E"/>
    <w:rsid w:val="003A4907"/>
    <w:rsid w:val="003A4CF5"/>
    <w:rsid w:val="003A5980"/>
    <w:rsid w:val="003A7460"/>
    <w:rsid w:val="003B05E7"/>
    <w:rsid w:val="003B0E78"/>
    <w:rsid w:val="003B3AC5"/>
    <w:rsid w:val="003B3AEE"/>
    <w:rsid w:val="003B6B56"/>
    <w:rsid w:val="003C0695"/>
    <w:rsid w:val="003C0979"/>
    <w:rsid w:val="003C1499"/>
    <w:rsid w:val="003C1CC4"/>
    <w:rsid w:val="003C1EC2"/>
    <w:rsid w:val="003C3AEC"/>
    <w:rsid w:val="003C5B95"/>
    <w:rsid w:val="003C6DFC"/>
    <w:rsid w:val="003D0586"/>
    <w:rsid w:val="003D156C"/>
    <w:rsid w:val="003D18A7"/>
    <w:rsid w:val="003D1E71"/>
    <w:rsid w:val="003D2C16"/>
    <w:rsid w:val="003D3D0E"/>
    <w:rsid w:val="003D3E04"/>
    <w:rsid w:val="003D5795"/>
    <w:rsid w:val="003D629B"/>
    <w:rsid w:val="003D65B0"/>
    <w:rsid w:val="003D7925"/>
    <w:rsid w:val="003D7B60"/>
    <w:rsid w:val="003E013A"/>
    <w:rsid w:val="003E061C"/>
    <w:rsid w:val="003E19CA"/>
    <w:rsid w:val="003E2AC0"/>
    <w:rsid w:val="003E2E8A"/>
    <w:rsid w:val="003E337D"/>
    <w:rsid w:val="003E50B0"/>
    <w:rsid w:val="003E65A1"/>
    <w:rsid w:val="003E68A9"/>
    <w:rsid w:val="003E6DF2"/>
    <w:rsid w:val="003E6E1E"/>
    <w:rsid w:val="003E7102"/>
    <w:rsid w:val="003F0366"/>
    <w:rsid w:val="003F0D3B"/>
    <w:rsid w:val="003F0F52"/>
    <w:rsid w:val="003F2BA8"/>
    <w:rsid w:val="003F2F65"/>
    <w:rsid w:val="003F3E4C"/>
    <w:rsid w:val="003F3ED7"/>
    <w:rsid w:val="003F48A9"/>
    <w:rsid w:val="003F4FF2"/>
    <w:rsid w:val="003F5645"/>
    <w:rsid w:val="003F69BD"/>
    <w:rsid w:val="003F6E36"/>
    <w:rsid w:val="003F7520"/>
    <w:rsid w:val="003F7635"/>
    <w:rsid w:val="004001D5"/>
    <w:rsid w:val="004008CB"/>
    <w:rsid w:val="0040143A"/>
    <w:rsid w:val="0040775A"/>
    <w:rsid w:val="00410632"/>
    <w:rsid w:val="00411691"/>
    <w:rsid w:val="00411E61"/>
    <w:rsid w:val="004133BE"/>
    <w:rsid w:val="004139BC"/>
    <w:rsid w:val="00413A28"/>
    <w:rsid w:val="00416E03"/>
    <w:rsid w:val="0041796D"/>
    <w:rsid w:val="00417D7B"/>
    <w:rsid w:val="00417EAB"/>
    <w:rsid w:val="0042201F"/>
    <w:rsid w:val="00424196"/>
    <w:rsid w:val="004242C9"/>
    <w:rsid w:val="00424BFF"/>
    <w:rsid w:val="00425D1A"/>
    <w:rsid w:val="0042681E"/>
    <w:rsid w:val="004268D9"/>
    <w:rsid w:val="0042768E"/>
    <w:rsid w:val="00432F1F"/>
    <w:rsid w:val="004335EF"/>
    <w:rsid w:val="004354E4"/>
    <w:rsid w:val="0043662A"/>
    <w:rsid w:val="00436C94"/>
    <w:rsid w:val="00440777"/>
    <w:rsid w:val="00440997"/>
    <w:rsid w:val="004412EC"/>
    <w:rsid w:val="004414F8"/>
    <w:rsid w:val="004415C9"/>
    <w:rsid w:val="00441A2E"/>
    <w:rsid w:val="004427ED"/>
    <w:rsid w:val="004438A2"/>
    <w:rsid w:val="00445826"/>
    <w:rsid w:val="00446532"/>
    <w:rsid w:val="0044734B"/>
    <w:rsid w:val="004500B4"/>
    <w:rsid w:val="004513C6"/>
    <w:rsid w:val="00451849"/>
    <w:rsid w:val="004521D1"/>
    <w:rsid w:val="0045246E"/>
    <w:rsid w:val="0045374E"/>
    <w:rsid w:val="00454AA5"/>
    <w:rsid w:val="00455BFB"/>
    <w:rsid w:val="004565FC"/>
    <w:rsid w:val="004568E6"/>
    <w:rsid w:val="00456AB7"/>
    <w:rsid w:val="00460139"/>
    <w:rsid w:val="00461081"/>
    <w:rsid w:val="00461559"/>
    <w:rsid w:val="0046625D"/>
    <w:rsid w:val="00466350"/>
    <w:rsid w:val="00466CE3"/>
    <w:rsid w:val="00470EA9"/>
    <w:rsid w:val="00471F0C"/>
    <w:rsid w:val="0047288D"/>
    <w:rsid w:val="0047322E"/>
    <w:rsid w:val="004736CE"/>
    <w:rsid w:val="00473B87"/>
    <w:rsid w:val="00474BBD"/>
    <w:rsid w:val="00475005"/>
    <w:rsid w:val="004764B5"/>
    <w:rsid w:val="00476541"/>
    <w:rsid w:val="00476B35"/>
    <w:rsid w:val="004775D0"/>
    <w:rsid w:val="004775EC"/>
    <w:rsid w:val="004804AD"/>
    <w:rsid w:val="00480766"/>
    <w:rsid w:val="00480EB8"/>
    <w:rsid w:val="00481565"/>
    <w:rsid w:val="00482762"/>
    <w:rsid w:val="00482DE5"/>
    <w:rsid w:val="004850CE"/>
    <w:rsid w:val="00485C24"/>
    <w:rsid w:val="00485E8B"/>
    <w:rsid w:val="0048667F"/>
    <w:rsid w:val="00486F83"/>
    <w:rsid w:val="00487140"/>
    <w:rsid w:val="00487414"/>
    <w:rsid w:val="00487C19"/>
    <w:rsid w:val="00490152"/>
    <w:rsid w:val="00490723"/>
    <w:rsid w:val="004911B7"/>
    <w:rsid w:val="00491655"/>
    <w:rsid w:val="0049200F"/>
    <w:rsid w:val="0049268C"/>
    <w:rsid w:val="0049310F"/>
    <w:rsid w:val="0049427A"/>
    <w:rsid w:val="00494814"/>
    <w:rsid w:val="00495B17"/>
    <w:rsid w:val="00497CD0"/>
    <w:rsid w:val="00497E6C"/>
    <w:rsid w:val="004A0607"/>
    <w:rsid w:val="004A0678"/>
    <w:rsid w:val="004A0B6A"/>
    <w:rsid w:val="004A13E0"/>
    <w:rsid w:val="004A17D5"/>
    <w:rsid w:val="004A2B01"/>
    <w:rsid w:val="004A2F54"/>
    <w:rsid w:val="004A414E"/>
    <w:rsid w:val="004A44C9"/>
    <w:rsid w:val="004A4CDD"/>
    <w:rsid w:val="004A57C8"/>
    <w:rsid w:val="004A62E4"/>
    <w:rsid w:val="004A6993"/>
    <w:rsid w:val="004A72AC"/>
    <w:rsid w:val="004A763B"/>
    <w:rsid w:val="004A7B8A"/>
    <w:rsid w:val="004B001B"/>
    <w:rsid w:val="004B0992"/>
    <w:rsid w:val="004B0F53"/>
    <w:rsid w:val="004B18AB"/>
    <w:rsid w:val="004B2064"/>
    <w:rsid w:val="004B296E"/>
    <w:rsid w:val="004B3AE5"/>
    <w:rsid w:val="004B41D3"/>
    <w:rsid w:val="004B4E70"/>
    <w:rsid w:val="004B50EB"/>
    <w:rsid w:val="004B6A25"/>
    <w:rsid w:val="004B77EE"/>
    <w:rsid w:val="004B7CE5"/>
    <w:rsid w:val="004C0158"/>
    <w:rsid w:val="004C0773"/>
    <w:rsid w:val="004C0C39"/>
    <w:rsid w:val="004C1340"/>
    <w:rsid w:val="004C30E4"/>
    <w:rsid w:val="004C318F"/>
    <w:rsid w:val="004C39CB"/>
    <w:rsid w:val="004C3F43"/>
    <w:rsid w:val="004C4310"/>
    <w:rsid w:val="004C5D88"/>
    <w:rsid w:val="004C6421"/>
    <w:rsid w:val="004C70B0"/>
    <w:rsid w:val="004C7B54"/>
    <w:rsid w:val="004C7EC0"/>
    <w:rsid w:val="004D0F8B"/>
    <w:rsid w:val="004D2F39"/>
    <w:rsid w:val="004D31B5"/>
    <w:rsid w:val="004D4966"/>
    <w:rsid w:val="004D5608"/>
    <w:rsid w:val="004D742B"/>
    <w:rsid w:val="004E0B53"/>
    <w:rsid w:val="004E248A"/>
    <w:rsid w:val="004E2904"/>
    <w:rsid w:val="004E4DB1"/>
    <w:rsid w:val="004E4FE0"/>
    <w:rsid w:val="004E5B87"/>
    <w:rsid w:val="004E6FF2"/>
    <w:rsid w:val="004F2278"/>
    <w:rsid w:val="004F23A2"/>
    <w:rsid w:val="004F4F28"/>
    <w:rsid w:val="004F6E45"/>
    <w:rsid w:val="004F77C0"/>
    <w:rsid w:val="005011D4"/>
    <w:rsid w:val="00501B98"/>
    <w:rsid w:val="00502044"/>
    <w:rsid w:val="00502907"/>
    <w:rsid w:val="00502CAA"/>
    <w:rsid w:val="00502CE1"/>
    <w:rsid w:val="005035A5"/>
    <w:rsid w:val="005039AE"/>
    <w:rsid w:val="005043CD"/>
    <w:rsid w:val="0050472D"/>
    <w:rsid w:val="0050615E"/>
    <w:rsid w:val="00506E6A"/>
    <w:rsid w:val="00507819"/>
    <w:rsid w:val="00510A80"/>
    <w:rsid w:val="0051110F"/>
    <w:rsid w:val="005125D8"/>
    <w:rsid w:val="00512FAB"/>
    <w:rsid w:val="0051375B"/>
    <w:rsid w:val="00514370"/>
    <w:rsid w:val="00514FD0"/>
    <w:rsid w:val="00515123"/>
    <w:rsid w:val="005159F3"/>
    <w:rsid w:val="0051694C"/>
    <w:rsid w:val="00520928"/>
    <w:rsid w:val="00521C50"/>
    <w:rsid w:val="00522291"/>
    <w:rsid w:val="00522D22"/>
    <w:rsid w:val="00524A0C"/>
    <w:rsid w:val="00524E9B"/>
    <w:rsid w:val="0052639E"/>
    <w:rsid w:val="00527F3B"/>
    <w:rsid w:val="00533A4A"/>
    <w:rsid w:val="005342E0"/>
    <w:rsid w:val="0053495B"/>
    <w:rsid w:val="0053645D"/>
    <w:rsid w:val="00541C53"/>
    <w:rsid w:val="005430EF"/>
    <w:rsid w:val="005432B3"/>
    <w:rsid w:val="00543A00"/>
    <w:rsid w:val="00543FA3"/>
    <w:rsid w:val="00544642"/>
    <w:rsid w:val="00544C8D"/>
    <w:rsid w:val="0054585A"/>
    <w:rsid w:val="005509CF"/>
    <w:rsid w:val="00550BD9"/>
    <w:rsid w:val="00551A04"/>
    <w:rsid w:val="00552DAF"/>
    <w:rsid w:val="005547F7"/>
    <w:rsid w:val="00555FE0"/>
    <w:rsid w:val="005561B0"/>
    <w:rsid w:val="00556B20"/>
    <w:rsid w:val="00557012"/>
    <w:rsid w:val="0055763D"/>
    <w:rsid w:val="005600D1"/>
    <w:rsid w:val="00560590"/>
    <w:rsid w:val="00560C63"/>
    <w:rsid w:val="0056235A"/>
    <w:rsid w:val="00562935"/>
    <w:rsid w:val="005629FB"/>
    <w:rsid w:val="00563130"/>
    <w:rsid w:val="0056379B"/>
    <w:rsid w:val="00563826"/>
    <w:rsid w:val="005638F1"/>
    <w:rsid w:val="00563D81"/>
    <w:rsid w:val="005645D8"/>
    <w:rsid w:val="00564BAB"/>
    <w:rsid w:val="00564D14"/>
    <w:rsid w:val="00566716"/>
    <w:rsid w:val="0056689B"/>
    <w:rsid w:val="00567743"/>
    <w:rsid w:val="00570439"/>
    <w:rsid w:val="00570D3D"/>
    <w:rsid w:val="00571057"/>
    <w:rsid w:val="0057159C"/>
    <w:rsid w:val="00573A3F"/>
    <w:rsid w:val="00574680"/>
    <w:rsid w:val="005746D3"/>
    <w:rsid w:val="00575CFE"/>
    <w:rsid w:val="00576982"/>
    <w:rsid w:val="00576A22"/>
    <w:rsid w:val="005772C5"/>
    <w:rsid w:val="005774CD"/>
    <w:rsid w:val="00577CC7"/>
    <w:rsid w:val="005800BA"/>
    <w:rsid w:val="00580838"/>
    <w:rsid w:val="00581837"/>
    <w:rsid w:val="00581E0E"/>
    <w:rsid w:val="00582E08"/>
    <w:rsid w:val="00584B2D"/>
    <w:rsid w:val="00585244"/>
    <w:rsid w:val="0058539A"/>
    <w:rsid w:val="00586400"/>
    <w:rsid w:val="00587522"/>
    <w:rsid w:val="005875EA"/>
    <w:rsid w:val="0058774E"/>
    <w:rsid w:val="0058786F"/>
    <w:rsid w:val="00591238"/>
    <w:rsid w:val="00591EF4"/>
    <w:rsid w:val="00591F6B"/>
    <w:rsid w:val="005928BC"/>
    <w:rsid w:val="00593BA1"/>
    <w:rsid w:val="005943DC"/>
    <w:rsid w:val="00594AB8"/>
    <w:rsid w:val="00594E60"/>
    <w:rsid w:val="005959B8"/>
    <w:rsid w:val="00595ECE"/>
    <w:rsid w:val="00596528"/>
    <w:rsid w:val="00596F44"/>
    <w:rsid w:val="005A1196"/>
    <w:rsid w:val="005A1562"/>
    <w:rsid w:val="005A18C7"/>
    <w:rsid w:val="005A29B4"/>
    <w:rsid w:val="005A3259"/>
    <w:rsid w:val="005A6ACE"/>
    <w:rsid w:val="005A6AF6"/>
    <w:rsid w:val="005A6F72"/>
    <w:rsid w:val="005B02C0"/>
    <w:rsid w:val="005B1686"/>
    <w:rsid w:val="005B1C4F"/>
    <w:rsid w:val="005B3886"/>
    <w:rsid w:val="005B55D5"/>
    <w:rsid w:val="005B65E4"/>
    <w:rsid w:val="005C2485"/>
    <w:rsid w:val="005C2FEC"/>
    <w:rsid w:val="005C42D2"/>
    <w:rsid w:val="005C6289"/>
    <w:rsid w:val="005C69A8"/>
    <w:rsid w:val="005C7575"/>
    <w:rsid w:val="005D04F0"/>
    <w:rsid w:val="005D3C23"/>
    <w:rsid w:val="005D484E"/>
    <w:rsid w:val="005D5732"/>
    <w:rsid w:val="005D5754"/>
    <w:rsid w:val="005D5F87"/>
    <w:rsid w:val="005D611A"/>
    <w:rsid w:val="005E0AFE"/>
    <w:rsid w:val="005E356E"/>
    <w:rsid w:val="005E39E4"/>
    <w:rsid w:val="005E49F6"/>
    <w:rsid w:val="005E4C88"/>
    <w:rsid w:val="005E4CFF"/>
    <w:rsid w:val="005F1CDE"/>
    <w:rsid w:val="005F2A68"/>
    <w:rsid w:val="005F468D"/>
    <w:rsid w:val="005F5906"/>
    <w:rsid w:val="005F628F"/>
    <w:rsid w:val="0060076E"/>
    <w:rsid w:val="00600C4A"/>
    <w:rsid w:val="00600CBC"/>
    <w:rsid w:val="00600CE8"/>
    <w:rsid w:val="006012D2"/>
    <w:rsid w:val="00602115"/>
    <w:rsid w:val="00602805"/>
    <w:rsid w:val="00603DF7"/>
    <w:rsid w:val="006053FF"/>
    <w:rsid w:val="00605E43"/>
    <w:rsid w:val="006067AC"/>
    <w:rsid w:val="0060682A"/>
    <w:rsid w:val="006078D1"/>
    <w:rsid w:val="00610743"/>
    <w:rsid w:val="0061126A"/>
    <w:rsid w:val="00611DDE"/>
    <w:rsid w:val="00612B6A"/>
    <w:rsid w:val="00613497"/>
    <w:rsid w:val="006134FC"/>
    <w:rsid w:val="00613B55"/>
    <w:rsid w:val="006143C3"/>
    <w:rsid w:val="00614D36"/>
    <w:rsid w:val="00617D62"/>
    <w:rsid w:val="0062044B"/>
    <w:rsid w:val="00622252"/>
    <w:rsid w:val="00624949"/>
    <w:rsid w:val="0062585A"/>
    <w:rsid w:val="00626BDA"/>
    <w:rsid w:val="00632437"/>
    <w:rsid w:val="00632C32"/>
    <w:rsid w:val="00636140"/>
    <w:rsid w:val="00642DD8"/>
    <w:rsid w:val="006438BF"/>
    <w:rsid w:val="00645C73"/>
    <w:rsid w:val="0064644E"/>
    <w:rsid w:val="006476A7"/>
    <w:rsid w:val="006506B7"/>
    <w:rsid w:val="00654262"/>
    <w:rsid w:val="006545C0"/>
    <w:rsid w:val="00656FE6"/>
    <w:rsid w:val="0066075E"/>
    <w:rsid w:val="00661771"/>
    <w:rsid w:val="00661D68"/>
    <w:rsid w:val="00663173"/>
    <w:rsid w:val="006648A8"/>
    <w:rsid w:val="00664AA7"/>
    <w:rsid w:val="00664FAC"/>
    <w:rsid w:val="00665832"/>
    <w:rsid w:val="006662C2"/>
    <w:rsid w:val="006664F9"/>
    <w:rsid w:val="0066655B"/>
    <w:rsid w:val="00666688"/>
    <w:rsid w:val="00666E9E"/>
    <w:rsid w:val="00667F67"/>
    <w:rsid w:val="00670806"/>
    <w:rsid w:val="006709FA"/>
    <w:rsid w:val="00671833"/>
    <w:rsid w:val="00671B5F"/>
    <w:rsid w:val="00672627"/>
    <w:rsid w:val="0067284C"/>
    <w:rsid w:val="00672EAD"/>
    <w:rsid w:val="00673015"/>
    <w:rsid w:val="0067319C"/>
    <w:rsid w:val="00676AD3"/>
    <w:rsid w:val="00676F93"/>
    <w:rsid w:val="00677E19"/>
    <w:rsid w:val="00681DB2"/>
    <w:rsid w:val="006827B6"/>
    <w:rsid w:val="006829E5"/>
    <w:rsid w:val="00684F1A"/>
    <w:rsid w:val="006854DA"/>
    <w:rsid w:val="00685899"/>
    <w:rsid w:val="00685C49"/>
    <w:rsid w:val="00686EE9"/>
    <w:rsid w:val="0068713B"/>
    <w:rsid w:val="006872B8"/>
    <w:rsid w:val="00687807"/>
    <w:rsid w:val="00693B60"/>
    <w:rsid w:val="006950AA"/>
    <w:rsid w:val="006952DF"/>
    <w:rsid w:val="006954DB"/>
    <w:rsid w:val="00696886"/>
    <w:rsid w:val="00697BFF"/>
    <w:rsid w:val="006A09B1"/>
    <w:rsid w:val="006A1113"/>
    <w:rsid w:val="006A19F4"/>
    <w:rsid w:val="006A1CD8"/>
    <w:rsid w:val="006A480C"/>
    <w:rsid w:val="006A5321"/>
    <w:rsid w:val="006A5796"/>
    <w:rsid w:val="006B0031"/>
    <w:rsid w:val="006B1080"/>
    <w:rsid w:val="006B2371"/>
    <w:rsid w:val="006B2A9C"/>
    <w:rsid w:val="006B2E1F"/>
    <w:rsid w:val="006B4774"/>
    <w:rsid w:val="006B4AB4"/>
    <w:rsid w:val="006B54A8"/>
    <w:rsid w:val="006B5D52"/>
    <w:rsid w:val="006B69C0"/>
    <w:rsid w:val="006B7EC9"/>
    <w:rsid w:val="006C25EC"/>
    <w:rsid w:val="006C2DAB"/>
    <w:rsid w:val="006C3049"/>
    <w:rsid w:val="006C32EE"/>
    <w:rsid w:val="006C4689"/>
    <w:rsid w:val="006C4ADA"/>
    <w:rsid w:val="006C5283"/>
    <w:rsid w:val="006C6EE2"/>
    <w:rsid w:val="006C7AE7"/>
    <w:rsid w:val="006C7F0E"/>
    <w:rsid w:val="006D1C09"/>
    <w:rsid w:val="006D2413"/>
    <w:rsid w:val="006D50E3"/>
    <w:rsid w:val="006D544C"/>
    <w:rsid w:val="006D61BB"/>
    <w:rsid w:val="006D7FA2"/>
    <w:rsid w:val="006E0CB0"/>
    <w:rsid w:val="006E352F"/>
    <w:rsid w:val="006E63C8"/>
    <w:rsid w:val="006F1D0E"/>
    <w:rsid w:val="006F1D21"/>
    <w:rsid w:val="006F26ED"/>
    <w:rsid w:val="006F3736"/>
    <w:rsid w:val="006F4502"/>
    <w:rsid w:val="006F54CC"/>
    <w:rsid w:val="006F5DC1"/>
    <w:rsid w:val="006F6F25"/>
    <w:rsid w:val="006F6F9B"/>
    <w:rsid w:val="00700145"/>
    <w:rsid w:val="0070051F"/>
    <w:rsid w:val="00701633"/>
    <w:rsid w:val="00702CE8"/>
    <w:rsid w:val="00702CEA"/>
    <w:rsid w:val="007049F8"/>
    <w:rsid w:val="0070681D"/>
    <w:rsid w:val="00706B70"/>
    <w:rsid w:val="00706C67"/>
    <w:rsid w:val="00711AE7"/>
    <w:rsid w:val="007128D2"/>
    <w:rsid w:val="00714EF4"/>
    <w:rsid w:val="00717B31"/>
    <w:rsid w:val="00717EEB"/>
    <w:rsid w:val="00720766"/>
    <w:rsid w:val="0072076C"/>
    <w:rsid w:val="00720CEF"/>
    <w:rsid w:val="00721783"/>
    <w:rsid w:val="00722401"/>
    <w:rsid w:val="00722C59"/>
    <w:rsid w:val="00722EEC"/>
    <w:rsid w:val="0072365F"/>
    <w:rsid w:val="00725745"/>
    <w:rsid w:val="007259AD"/>
    <w:rsid w:val="00725B4B"/>
    <w:rsid w:val="00725E9B"/>
    <w:rsid w:val="007267E2"/>
    <w:rsid w:val="007269BC"/>
    <w:rsid w:val="007317EA"/>
    <w:rsid w:val="007326A6"/>
    <w:rsid w:val="00732C55"/>
    <w:rsid w:val="00732E6E"/>
    <w:rsid w:val="0073384E"/>
    <w:rsid w:val="00734997"/>
    <w:rsid w:val="00735261"/>
    <w:rsid w:val="00735444"/>
    <w:rsid w:val="0073579B"/>
    <w:rsid w:val="00736241"/>
    <w:rsid w:val="00736B06"/>
    <w:rsid w:val="00737299"/>
    <w:rsid w:val="00740454"/>
    <w:rsid w:val="007419C5"/>
    <w:rsid w:val="00741B4B"/>
    <w:rsid w:val="00742702"/>
    <w:rsid w:val="00743599"/>
    <w:rsid w:val="00746063"/>
    <w:rsid w:val="007461EF"/>
    <w:rsid w:val="00746964"/>
    <w:rsid w:val="00746DF5"/>
    <w:rsid w:val="00750735"/>
    <w:rsid w:val="007507E7"/>
    <w:rsid w:val="00750A3C"/>
    <w:rsid w:val="00752511"/>
    <w:rsid w:val="00752D8D"/>
    <w:rsid w:val="0075343E"/>
    <w:rsid w:val="00753EFB"/>
    <w:rsid w:val="007540BD"/>
    <w:rsid w:val="00754A88"/>
    <w:rsid w:val="00755D7B"/>
    <w:rsid w:val="00756F14"/>
    <w:rsid w:val="00757C37"/>
    <w:rsid w:val="00760189"/>
    <w:rsid w:val="0076070E"/>
    <w:rsid w:val="00760F30"/>
    <w:rsid w:val="00761018"/>
    <w:rsid w:val="007618DE"/>
    <w:rsid w:val="00763729"/>
    <w:rsid w:val="00764CCC"/>
    <w:rsid w:val="00767157"/>
    <w:rsid w:val="00767363"/>
    <w:rsid w:val="0076794C"/>
    <w:rsid w:val="007702AC"/>
    <w:rsid w:val="007706E5"/>
    <w:rsid w:val="00770AFF"/>
    <w:rsid w:val="00771D49"/>
    <w:rsid w:val="00777031"/>
    <w:rsid w:val="00777382"/>
    <w:rsid w:val="0078061B"/>
    <w:rsid w:val="00781369"/>
    <w:rsid w:val="007815EC"/>
    <w:rsid w:val="00781E0E"/>
    <w:rsid w:val="00781F4D"/>
    <w:rsid w:val="007824BD"/>
    <w:rsid w:val="00782FA5"/>
    <w:rsid w:val="00783146"/>
    <w:rsid w:val="0078392F"/>
    <w:rsid w:val="0078474D"/>
    <w:rsid w:val="00785E99"/>
    <w:rsid w:val="00787706"/>
    <w:rsid w:val="00790593"/>
    <w:rsid w:val="0079083A"/>
    <w:rsid w:val="00791761"/>
    <w:rsid w:val="007918F4"/>
    <w:rsid w:val="00791D0A"/>
    <w:rsid w:val="00792DEA"/>
    <w:rsid w:val="0079401D"/>
    <w:rsid w:val="007942D8"/>
    <w:rsid w:val="0079557D"/>
    <w:rsid w:val="00795F24"/>
    <w:rsid w:val="00796C6F"/>
    <w:rsid w:val="00796E88"/>
    <w:rsid w:val="007A03E9"/>
    <w:rsid w:val="007A059B"/>
    <w:rsid w:val="007A062F"/>
    <w:rsid w:val="007A10FB"/>
    <w:rsid w:val="007A3835"/>
    <w:rsid w:val="007A3A15"/>
    <w:rsid w:val="007A3C06"/>
    <w:rsid w:val="007A536D"/>
    <w:rsid w:val="007A64DC"/>
    <w:rsid w:val="007B06D6"/>
    <w:rsid w:val="007B138F"/>
    <w:rsid w:val="007B19D1"/>
    <w:rsid w:val="007B1D3D"/>
    <w:rsid w:val="007B52A6"/>
    <w:rsid w:val="007C0601"/>
    <w:rsid w:val="007C0763"/>
    <w:rsid w:val="007C26A2"/>
    <w:rsid w:val="007C2A5A"/>
    <w:rsid w:val="007C2E24"/>
    <w:rsid w:val="007C356B"/>
    <w:rsid w:val="007C42C2"/>
    <w:rsid w:val="007C4371"/>
    <w:rsid w:val="007C451C"/>
    <w:rsid w:val="007C58D9"/>
    <w:rsid w:val="007C5D14"/>
    <w:rsid w:val="007C7951"/>
    <w:rsid w:val="007C79DE"/>
    <w:rsid w:val="007D0F71"/>
    <w:rsid w:val="007D378A"/>
    <w:rsid w:val="007D3921"/>
    <w:rsid w:val="007D4E40"/>
    <w:rsid w:val="007D62A8"/>
    <w:rsid w:val="007D6432"/>
    <w:rsid w:val="007D6B51"/>
    <w:rsid w:val="007D7018"/>
    <w:rsid w:val="007D7E9B"/>
    <w:rsid w:val="007E0EDF"/>
    <w:rsid w:val="007E1C4A"/>
    <w:rsid w:val="007E2465"/>
    <w:rsid w:val="007E2ADF"/>
    <w:rsid w:val="007E2C1B"/>
    <w:rsid w:val="007E39B5"/>
    <w:rsid w:val="007F010B"/>
    <w:rsid w:val="007F085B"/>
    <w:rsid w:val="007F0890"/>
    <w:rsid w:val="007F0D50"/>
    <w:rsid w:val="007F178B"/>
    <w:rsid w:val="007F1BE6"/>
    <w:rsid w:val="007F2119"/>
    <w:rsid w:val="007F3D4F"/>
    <w:rsid w:val="007F600D"/>
    <w:rsid w:val="007F69F9"/>
    <w:rsid w:val="007F74FE"/>
    <w:rsid w:val="007F7A6C"/>
    <w:rsid w:val="00800137"/>
    <w:rsid w:val="00801031"/>
    <w:rsid w:val="00803355"/>
    <w:rsid w:val="00803FFF"/>
    <w:rsid w:val="008040E5"/>
    <w:rsid w:val="00805CA9"/>
    <w:rsid w:val="00805F07"/>
    <w:rsid w:val="008072D1"/>
    <w:rsid w:val="0080732F"/>
    <w:rsid w:val="00811CB3"/>
    <w:rsid w:val="00811F12"/>
    <w:rsid w:val="00813193"/>
    <w:rsid w:val="0081372B"/>
    <w:rsid w:val="00813E00"/>
    <w:rsid w:val="00814F1C"/>
    <w:rsid w:val="008157A0"/>
    <w:rsid w:val="00817461"/>
    <w:rsid w:val="00817CE9"/>
    <w:rsid w:val="00820A65"/>
    <w:rsid w:val="00822BDA"/>
    <w:rsid w:val="00824584"/>
    <w:rsid w:val="00825EE1"/>
    <w:rsid w:val="008260D4"/>
    <w:rsid w:val="008263F7"/>
    <w:rsid w:val="00826C1E"/>
    <w:rsid w:val="00827E32"/>
    <w:rsid w:val="00827F0E"/>
    <w:rsid w:val="00830C2C"/>
    <w:rsid w:val="0083232B"/>
    <w:rsid w:val="00833533"/>
    <w:rsid w:val="00834BFA"/>
    <w:rsid w:val="00834EBC"/>
    <w:rsid w:val="00836221"/>
    <w:rsid w:val="008363F5"/>
    <w:rsid w:val="008370D2"/>
    <w:rsid w:val="008402FB"/>
    <w:rsid w:val="00843D59"/>
    <w:rsid w:val="00845CDB"/>
    <w:rsid w:val="00846520"/>
    <w:rsid w:val="00846579"/>
    <w:rsid w:val="008465B9"/>
    <w:rsid w:val="00846980"/>
    <w:rsid w:val="00847069"/>
    <w:rsid w:val="008473F4"/>
    <w:rsid w:val="00847927"/>
    <w:rsid w:val="008502B3"/>
    <w:rsid w:val="0085198F"/>
    <w:rsid w:val="00851CCB"/>
    <w:rsid w:val="00853F4C"/>
    <w:rsid w:val="0085405E"/>
    <w:rsid w:val="0085430E"/>
    <w:rsid w:val="008546CC"/>
    <w:rsid w:val="008552B1"/>
    <w:rsid w:val="00856727"/>
    <w:rsid w:val="00856E87"/>
    <w:rsid w:val="0085702D"/>
    <w:rsid w:val="00860128"/>
    <w:rsid w:val="0086187A"/>
    <w:rsid w:val="008627FA"/>
    <w:rsid w:val="0086332D"/>
    <w:rsid w:val="00863F2E"/>
    <w:rsid w:val="0086444E"/>
    <w:rsid w:val="00864516"/>
    <w:rsid w:val="00864BAF"/>
    <w:rsid w:val="00865858"/>
    <w:rsid w:val="00866230"/>
    <w:rsid w:val="00866D99"/>
    <w:rsid w:val="00867A35"/>
    <w:rsid w:val="00867ADF"/>
    <w:rsid w:val="00870BAD"/>
    <w:rsid w:val="00870F12"/>
    <w:rsid w:val="008717B2"/>
    <w:rsid w:val="00872531"/>
    <w:rsid w:val="0087342B"/>
    <w:rsid w:val="00873C02"/>
    <w:rsid w:val="00873E27"/>
    <w:rsid w:val="00874801"/>
    <w:rsid w:val="00876EF5"/>
    <w:rsid w:val="00876FE3"/>
    <w:rsid w:val="008774BD"/>
    <w:rsid w:val="008800D1"/>
    <w:rsid w:val="00881093"/>
    <w:rsid w:val="00881C2F"/>
    <w:rsid w:val="00883944"/>
    <w:rsid w:val="00883EE8"/>
    <w:rsid w:val="00884155"/>
    <w:rsid w:val="00885492"/>
    <w:rsid w:val="00885E24"/>
    <w:rsid w:val="00886D80"/>
    <w:rsid w:val="008874BE"/>
    <w:rsid w:val="00887BB2"/>
    <w:rsid w:val="00890022"/>
    <w:rsid w:val="00892C22"/>
    <w:rsid w:val="00893188"/>
    <w:rsid w:val="00893EA7"/>
    <w:rsid w:val="00895B74"/>
    <w:rsid w:val="0089670F"/>
    <w:rsid w:val="008A084E"/>
    <w:rsid w:val="008A0ABE"/>
    <w:rsid w:val="008A1DAA"/>
    <w:rsid w:val="008A1F11"/>
    <w:rsid w:val="008A340B"/>
    <w:rsid w:val="008A49B3"/>
    <w:rsid w:val="008A4AD3"/>
    <w:rsid w:val="008A5626"/>
    <w:rsid w:val="008A5E1C"/>
    <w:rsid w:val="008B06F1"/>
    <w:rsid w:val="008B1EE2"/>
    <w:rsid w:val="008B381E"/>
    <w:rsid w:val="008B4479"/>
    <w:rsid w:val="008B4612"/>
    <w:rsid w:val="008B6258"/>
    <w:rsid w:val="008B7E45"/>
    <w:rsid w:val="008C0511"/>
    <w:rsid w:val="008C0F5E"/>
    <w:rsid w:val="008C2167"/>
    <w:rsid w:val="008C2B6B"/>
    <w:rsid w:val="008C352F"/>
    <w:rsid w:val="008C39E7"/>
    <w:rsid w:val="008C5B1E"/>
    <w:rsid w:val="008C5F64"/>
    <w:rsid w:val="008D02FA"/>
    <w:rsid w:val="008D1AE6"/>
    <w:rsid w:val="008D1FEB"/>
    <w:rsid w:val="008D2346"/>
    <w:rsid w:val="008D406C"/>
    <w:rsid w:val="008D4354"/>
    <w:rsid w:val="008D55BA"/>
    <w:rsid w:val="008D627E"/>
    <w:rsid w:val="008D73E1"/>
    <w:rsid w:val="008D73E3"/>
    <w:rsid w:val="008E020B"/>
    <w:rsid w:val="008E10C0"/>
    <w:rsid w:val="008E128A"/>
    <w:rsid w:val="008E16DB"/>
    <w:rsid w:val="008E36F2"/>
    <w:rsid w:val="008E5804"/>
    <w:rsid w:val="008E639D"/>
    <w:rsid w:val="008E6816"/>
    <w:rsid w:val="008E6BF5"/>
    <w:rsid w:val="008E6EE2"/>
    <w:rsid w:val="008E7961"/>
    <w:rsid w:val="008F01D3"/>
    <w:rsid w:val="008F0F03"/>
    <w:rsid w:val="008F1511"/>
    <w:rsid w:val="008F2299"/>
    <w:rsid w:val="008F2EFB"/>
    <w:rsid w:val="008F64F3"/>
    <w:rsid w:val="00900056"/>
    <w:rsid w:val="00900B7D"/>
    <w:rsid w:val="00901C21"/>
    <w:rsid w:val="00903826"/>
    <w:rsid w:val="00903CDE"/>
    <w:rsid w:val="00905654"/>
    <w:rsid w:val="0090737B"/>
    <w:rsid w:val="00907449"/>
    <w:rsid w:val="00912126"/>
    <w:rsid w:val="00912508"/>
    <w:rsid w:val="0091421B"/>
    <w:rsid w:val="009149C6"/>
    <w:rsid w:val="00915CF9"/>
    <w:rsid w:val="00921D74"/>
    <w:rsid w:val="00922802"/>
    <w:rsid w:val="00922FCE"/>
    <w:rsid w:val="0092388A"/>
    <w:rsid w:val="009239DD"/>
    <w:rsid w:val="009244B6"/>
    <w:rsid w:val="00926770"/>
    <w:rsid w:val="0092689B"/>
    <w:rsid w:val="00927D1E"/>
    <w:rsid w:val="009312D8"/>
    <w:rsid w:val="00933BC0"/>
    <w:rsid w:val="00933F8A"/>
    <w:rsid w:val="0093411F"/>
    <w:rsid w:val="009343C5"/>
    <w:rsid w:val="00934BC2"/>
    <w:rsid w:val="00935AB9"/>
    <w:rsid w:val="00936521"/>
    <w:rsid w:val="009372D6"/>
    <w:rsid w:val="0093798D"/>
    <w:rsid w:val="00940DB3"/>
    <w:rsid w:val="00941E64"/>
    <w:rsid w:val="00942270"/>
    <w:rsid w:val="009423F4"/>
    <w:rsid w:val="00942986"/>
    <w:rsid w:val="00942C6F"/>
    <w:rsid w:val="00942F79"/>
    <w:rsid w:val="00943B7C"/>
    <w:rsid w:val="00943DA1"/>
    <w:rsid w:val="00944136"/>
    <w:rsid w:val="00944809"/>
    <w:rsid w:val="00944DF7"/>
    <w:rsid w:val="009471B6"/>
    <w:rsid w:val="0095063E"/>
    <w:rsid w:val="00950969"/>
    <w:rsid w:val="00951D69"/>
    <w:rsid w:val="00953DE0"/>
    <w:rsid w:val="00956607"/>
    <w:rsid w:val="009600A2"/>
    <w:rsid w:val="0096183A"/>
    <w:rsid w:val="009622D9"/>
    <w:rsid w:val="00962DC3"/>
    <w:rsid w:val="009630FA"/>
    <w:rsid w:val="0096328A"/>
    <w:rsid w:val="00964764"/>
    <w:rsid w:val="00965C8C"/>
    <w:rsid w:val="00965EA1"/>
    <w:rsid w:val="0096777F"/>
    <w:rsid w:val="009714C9"/>
    <w:rsid w:val="00971EAE"/>
    <w:rsid w:val="00975028"/>
    <w:rsid w:val="0097551D"/>
    <w:rsid w:val="00975746"/>
    <w:rsid w:val="00975969"/>
    <w:rsid w:val="00975DCC"/>
    <w:rsid w:val="009800D1"/>
    <w:rsid w:val="00980CB4"/>
    <w:rsid w:val="009842BC"/>
    <w:rsid w:val="00984C2E"/>
    <w:rsid w:val="009856FD"/>
    <w:rsid w:val="00985752"/>
    <w:rsid w:val="00985E9D"/>
    <w:rsid w:val="009875F5"/>
    <w:rsid w:val="0099041D"/>
    <w:rsid w:val="00991116"/>
    <w:rsid w:val="00991357"/>
    <w:rsid w:val="0099164C"/>
    <w:rsid w:val="00992409"/>
    <w:rsid w:val="00992AEF"/>
    <w:rsid w:val="00992DCD"/>
    <w:rsid w:val="00995A87"/>
    <w:rsid w:val="00997EE6"/>
    <w:rsid w:val="009A09E2"/>
    <w:rsid w:val="009A1DCB"/>
    <w:rsid w:val="009A1EBE"/>
    <w:rsid w:val="009A2742"/>
    <w:rsid w:val="009A4EC0"/>
    <w:rsid w:val="009A54B7"/>
    <w:rsid w:val="009A54B8"/>
    <w:rsid w:val="009A7590"/>
    <w:rsid w:val="009B0FD7"/>
    <w:rsid w:val="009B113F"/>
    <w:rsid w:val="009B2D47"/>
    <w:rsid w:val="009B38D4"/>
    <w:rsid w:val="009B3D84"/>
    <w:rsid w:val="009B4C32"/>
    <w:rsid w:val="009B4D09"/>
    <w:rsid w:val="009B6F08"/>
    <w:rsid w:val="009C05B5"/>
    <w:rsid w:val="009C1308"/>
    <w:rsid w:val="009C3E21"/>
    <w:rsid w:val="009C47FF"/>
    <w:rsid w:val="009C509C"/>
    <w:rsid w:val="009C5C60"/>
    <w:rsid w:val="009C5FF3"/>
    <w:rsid w:val="009C6EF8"/>
    <w:rsid w:val="009D06FF"/>
    <w:rsid w:val="009D07E6"/>
    <w:rsid w:val="009D07FD"/>
    <w:rsid w:val="009D150F"/>
    <w:rsid w:val="009D1C69"/>
    <w:rsid w:val="009D20B7"/>
    <w:rsid w:val="009D3103"/>
    <w:rsid w:val="009D3726"/>
    <w:rsid w:val="009D3AA1"/>
    <w:rsid w:val="009D4687"/>
    <w:rsid w:val="009D478E"/>
    <w:rsid w:val="009D5456"/>
    <w:rsid w:val="009E019E"/>
    <w:rsid w:val="009E07EC"/>
    <w:rsid w:val="009E0BC5"/>
    <w:rsid w:val="009E0CF1"/>
    <w:rsid w:val="009E13D5"/>
    <w:rsid w:val="009E16F0"/>
    <w:rsid w:val="009E1B30"/>
    <w:rsid w:val="009E2855"/>
    <w:rsid w:val="009E3F92"/>
    <w:rsid w:val="009F3022"/>
    <w:rsid w:val="009F35BB"/>
    <w:rsid w:val="009F4C9C"/>
    <w:rsid w:val="009F5168"/>
    <w:rsid w:val="009F71E4"/>
    <w:rsid w:val="009F73FB"/>
    <w:rsid w:val="009F775A"/>
    <w:rsid w:val="00A00B14"/>
    <w:rsid w:val="00A03834"/>
    <w:rsid w:val="00A03D0C"/>
    <w:rsid w:val="00A04118"/>
    <w:rsid w:val="00A0526E"/>
    <w:rsid w:val="00A0546C"/>
    <w:rsid w:val="00A05C1B"/>
    <w:rsid w:val="00A06D69"/>
    <w:rsid w:val="00A07423"/>
    <w:rsid w:val="00A07E4D"/>
    <w:rsid w:val="00A11373"/>
    <w:rsid w:val="00A125A6"/>
    <w:rsid w:val="00A128FC"/>
    <w:rsid w:val="00A14461"/>
    <w:rsid w:val="00A16B86"/>
    <w:rsid w:val="00A2037E"/>
    <w:rsid w:val="00A20772"/>
    <w:rsid w:val="00A21A8F"/>
    <w:rsid w:val="00A2267F"/>
    <w:rsid w:val="00A23797"/>
    <w:rsid w:val="00A23FC6"/>
    <w:rsid w:val="00A246A2"/>
    <w:rsid w:val="00A25322"/>
    <w:rsid w:val="00A25380"/>
    <w:rsid w:val="00A2569B"/>
    <w:rsid w:val="00A273CB"/>
    <w:rsid w:val="00A300D5"/>
    <w:rsid w:val="00A31469"/>
    <w:rsid w:val="00A31532"/>
    <w:rsid w:val="00A319A0"/>
    <w:rsid w:val="00A33537"/>
    <w:rsid w:val="00A337AD"/>
    <w:rsid w:val="00A36A88"/>
    <w:rsid w:val="00A36C46"/>
    <w:rsid w:val="00A36E44"/>
    <w:rsid w:val="00A401DB"/>
    <w:rsid w:val="00A41462"/>
    <w:rsid w:val="00A41F97"/>
    <w:rsid w:val="00A42437"/>
    <w:rsid w:val="00A42F89"/>
    <w:rsid w:val="00A43D7E"/>
    <w:rsid w:val="00A47047"/>
    <w:rsid w:val="00A47992"/>
    <w:rsid w:val="00A47BE8"/>
    <w:rsid w:val="00A504BE"/>
    <w:rsid w:val="00A50D3C"/>
    <w:rsid w:val="00A52843"/>
    <w:rsid w:val="00A53315"/>
    <w:rsid w:val="00A5590B"/>
    <w:rsid w:val="00A55A9B"/>
    <w:rsid w:val="00A56636"/>
    <w:rsid w:val="00A5673F"/>
    <w:rsid w:val="00A56DE2"/>
    <w:rsid w:val="00A61358"/>
    <w:rsid w:val="00A61552"/>
    <w:rsid w:val="00A62F38"/>
    <w:rsid w:val="00A65341"/>
    <w:rsid w:val="00A677EF"/>
    <w:rsid w:val="00A67DC5"/>
    <w:rsid w:val="00A70912"/>
    <w:rsid w:val="00A70E03"/>
    <w:rsid w:val="00A71150"/>
    <w:rsid w:val="00A73B9E"/>
    <w:rsid w:val="00A7528F"/>
    <w:rsid w:val="00A766B8"/>
    <w:rsid w:val="00A7702D"/>
    <w:rsid w:val="00A772C5"/>
    <w:rsid w:val="00A77479"/>
    <w:rsid w:val="00A8134D"/>
    <w:rsid w:val="00A8173B"/>
    <w:rsid w:val="00A81F07"/>
    <w:rsid w:val="00A82615"/>
    <w:rsid w:val="00A82713"/>
    <w:rsid w:val="00A8344A"/>
    <w:rsid w:val="00A835AD"/>
    <w:rsid w:val="00A83F81"/>
    <w:rsid w:val="00A85AAA"/>
    <w:rsid w:val="00A87C3F"/>
    <w:rsid w:val="00A9088E"/>
    <w:rsid w:val="00A91838"/>
    <w:rsid w:val="00A93EA7"/>
    <w:rsid w:val="00A94F8C"/>
    <w:rsid w:val="00A95D49"/>
    <w:rsid w:val="00A96552"/>
    <w:rsid w:val="00A966B8"/>
    <w:rsid w:val="00A96980"/>
    <w:rsid w:val="00A96E1B"/>
    <w:rsid w:val="00AA03EC"/>
    <w:rsid w:val="00AA11E6"/>
    <w:rsid w:val="00AA18F8"/>
    <w:rsid w:val="00AA20A0"/>
    <w:rsid w:val="00AA2D31"/>
    <w:rsid w:val="00AA3DB9"/>
    <w:rsid w:val="00AA45EC"/>
    <w:rsid w:val="00AA55A3"/>
    <w:rsid w:val="00AA5B9F"/>
    <w:rsid w:val="00AA71D7"/>
    <w:rsid w:val="00AA7CC0"/>
    <w:rsid w:val="00AB0173"/>
    <w:rsid w:val="00AB05C7"/>
    <w:rsid w:val="00AB158F"/>
    <w:rsid w:val="00AB2495"/>
    <w:rsid w:val="00AB345C"/>
    <w:rsid w:val="00AB424C"/>
    <w:rsid w:val="00AB4B1E"/>
    <w:rsid w:val="00AB6148"/>
    <w:rsid w:val="00AB70B9"/>
    <w:rsid w:val="00AB758D"/>
    <w:rsid w:val="00AC005E"/>
    <w:rsid w:val="00AC018E"/>
    <w:rsid w:val="00AC126F"/>
    <w:rsid w:val="00AC169F"/>
    <w:rsid w:val="00AC1EF5"/>
    <w:rsid w:val="00AC2439"/>
    <w:rsid w:val="00AC4D02"/>
    <w:rsid w:val="00AC559B"/>
    <w:rsid w:val="00AC78D0"/>
    <w:rsid w:val="00AC7C06"/>
    <w:rsid w:val="00AD0804"/>
    <w:rsid w:val="00AD0CD6"/>
    <w:rsid w:val="00AD1BE9"/>
    <w:rsid w:val="00AD1FBD"/>
    <w:rsid w:val="00AD2CB6"/>
    <w:rsid w:val="00AD37A3"/>
    <w:rsid w:val="00AD4168"/>
    <w:rsid w:val="00AD671E"/>
    <w:rsid w:val="00AD6D74"/>
    <w:rsid w:val="00AD7D77"/>
    <w:rsid w:val="00AE134E"/>
    <w:rsid w:val="00AE13B5"/>
    <w:rsid w:val="00AE163F"/>
    <w:rsid w:val="00AE1A99"/>
    <w:rsid w:val="00AE32F0"/>
    <w:rsid w:val="00AE3CEA"/>
    <w:rsid w:val="00AE4432"/>
    <w:rsid w:val="00AE511B"/>
    <w:rsid w:val="00AE5D2D"/>
    <w:rsid w:val="00AE6D2D"/>
    <w:rsid w:val="00AE770D"/>
    <w:rsid w:val="00AF030C"/>
    <w:rsid w:val="00AF2C7F"/>
    <w:rsid w:val="00AF3E55"/>
    <w:rsid w:val="00AF453A"/>
    <w:rsid w:val="00AF45B2"/>
    <w:rsid w:val="00AF489A"/>
    <w:rsid w:val="00AF4A24"/>
    <w:rsid w:val="00AF4C81"/>
    <w:rsid w:val="00AF522C"/>
    <w:rsid w:val="00AF6C66"/>
    <w:rsid w:val="00B0072B"/>
    <w:rsid w:val="00B00816"/>
    <w:rsid w:val="00B01A48"/>
    <w:rsid w:val="00B02188"/>
    <w:rsid w:val="00B05725"/>
    <w:rsid w:val="00B1073B"/>
    <w:rsid w:val="00B114DA"/>
    <w:rsid w:val="00B115EC"/>
    <w:rsid w:val="00B129AB"/>
    <w:rsid w:val="00B1378A"/>
    <w:rsid w:val="00B137C0"/>
    <w:rsid w:val="00B13C4E"/>
    <w:rsid w:val="00B14000"/>
    <w:rsid w:val="00B1597B"/>
    <w:rsid w:val="00B16109"/>
    <w:rsid w:val="00B16D64"/>
    <w:rsid w:val="00B17A03"/>
    <w:rsid w:val="00B206C3"/>
    <w:rsid w:val="00B207BF"/>
    <w:rsid w:val="00B20A20"/>
    <w:rsid w:val="00B21F3F"/>
    <w:rsid w:val="00B22333"/>
    <w:rsid w:val="00B22505"/>
    <w:rsid w:val="00B24C5A"/>
    <w:rsid w:val="00B25C45"/>
    <w:rsid w:val="00B26A7C"/>
    <w:rsid w:val="00B27102"/>
    <w:rsid w:val="00B273A5"/>
    <w:rsid w:val="00B309D9"/>
    <w:rsid w:val="00B30E5F"/>
    <w:rsid w:val="00B3191D"/>
    <w:rsid w:val="00B32528"/>
    <w:rsid w:val="00B328A5"/>
    <w:rsid w:val="00B32B0A"/>
    <w:rsid w:val="00B341EB"/>
    <w:rsid w:val="00B34ABB"/>
    <w:rsid w:val="00B35C19"/>
    <w:rsid w:val="00B36273"/>
    <w:rsid w:val="00B36B65"/>
    <w:rsid w:val="00B371AB"/>
    <w:rsid w:val="00B40F06"/>
    <w:rsid w:val="00B420A3"/>
    <w:rsid w:val="00B42752"/>
    <w:rsid w:val="00B428E7"/>
    <w:rsid w:val="00B44A92"/>
    <w:rsid w:val="00B45FD6"/>
    <w:rsid w:val="00B46159"/>
    <w:rsid w:val="00B46847"/>
    <w:rsid w:val="00B50CB3"/>
    <w:rsid w:val="00B52CAD"/>
    <w:rsid w:val="00B5336E"/>
    <w:rsid w:val="00B53F71"/>
    <w:rsid w:val="00B5412E"/>
    <w:rsid w:val="00B5502C"/>
    <w:rsid w:val="00B55483"/>
    <w:rsid w:val="00B573DC"/>
    <w:rsid w:val="00B61B7B"/>
    <w:rsid w:val="00B61E43"/>
    <w:rsid w:val="00B62AF9"/>
    <w:rsid w:val="00B62FF5"/>
    <w:rsid w:val="00B6392B"/>
    <w:rsid w:val="00B63B41"/>
    <w:rsid w:val="00B63DDE"/>
    <w:rsid w:val="00B64B79"/>
    <w:rsid w:val="00B64DC9"/>
    <w:rsid w:val="00B70FD6"/>
    <w:rsid w:val="00B72547"/>
    <w:rsid w:val="00B72745"/>
    <w:rsid w:val="00B73CA4"/>
    <w:rsid w:val="00B75BBC"/>
    <w:rsid w:val="00B7637F"/>
    <w:rsid w:val="00B768C6"/>
    <w:rsid w:val="00B7776A"/>
    <w:rsid w:val="00B77E15"/>
    <w:rsid w:val="00B81831"/>
    <w:rsid w:val="00B82D72"/>
    <w:rsid w:val="00B84072"/>
    <w:rsid w:val="00B8468C"/>
    <w:rsid w:val="00B8477A"/>
    <w:rsid w:val="00B84C55"/>
    <w:rsid w:val="00B84DDC"/>
    <w:rsid w:val="00B85DB4"/>
    <w:rsid w:val="00B87BAD"/>
    <w:rsid w:val="00B90715"/>
    <w:rsid w:val="00B9158A"/>
    <w:rsid w:val="00B93135"/>
    <w:rsid w:val="00B93D4A"/>
    <w:rsid w:val="00B93FB1"/>
    <w:rsid w:val="00B94D88"/>
    <w:rsid w:val="00B958D5"/>
    <w:rsid w:val="00B97257"/>
    <w:rsid w:val="00B979C7"/>
    <w:rsid w:val="00BA051C"/>
    <w:rsid w:val="00BA05C3"/>
    <w:rsid w:val="00BA0E6E"/>
    <w:rsid w:val="00BA12BE"/>
    <w:rsid w:val="00BA1BA3"/>
    <w:rsid w:val="00BA29A4"/>
    <w:rsid w:val="00BA38DF"/>
    <w:rsid w:val="00BA46FE"/>
    <w:rsid w:val="00BA483C"/>
    <w:rsid w:val="00BA4D35"/>
    <w:rsid w:val="00BA5045"/>
    <w:rsid w:val="00BA598A"/>
    <w:rsid w:val="00BA6C69"/>
    <w:rsid w:val="00BA6CBC"/>
    <w:rsid w:val="00BA6E63"/>
    <w:rsid w:val="00BA6EC8"/>
    <w:rsid w:val="00BA73A5"/>
    <w:rsid w:val="00BB0706"/>
    <w:rsid w:val="00BB0B97"/>
    <w:rsid w:val="00BB15ED"/>
    <w:rsid w:val="00BB34ED"/>
    <w:rsid w:val="00BB38E3"/>
    <w:rsid w:val="00BB40E2"/>
    <w:rsid w:val="00BB499E"/>
    <w:rsid w:val="00BB4E6C"/>
    <w:rsid w:val="00BB53EB"/>
    <w:rsid w:val="00BB6A20"/>
    <w:rsid w:val="00BB785F"/>
    <w:rsid w:val="00BC02BE"/>
    <w:rsid w:val="00BC1DBA"/>
    <w:rsid w:val="00BC410B"/>
    <w:rsid w:val="00BD0342"/>
    <w:rsid w:val="00BD372B"/>
    <w:rsid w:val="00BD5018"/>
    <w:rsid w:val="00BD5A51"/>
    <w:rsid w:val="00BE0C21"/>
    <w:rsid w:val="00BE1251"/>
    <w:rsid w:val="00BE1B13"/>
    <w:rsid w:val="00BE1B1D"/>
    <w:rsid w:val="00BE1F86"/>
    <w:rsid w:val="00BE460D"/>
    <w:rsid w:val="00BE507D"/>
    <w:rsid w:val="00BE55CB"/>
    <w:rsid w:val="00BE5DEC"/>
    <w:rsid w:val="00BF1F08"/>
    <w:rsid w:val="00BF1FDA"/>
    <w:rsid w:val="00BF2FEC"/>
    <w:rsid w:val="00BF3322"/>
    <w:rsid w:val="00BF3632"/>
    <w:rsid w:val="00BF364F"/>
    <w:rsid w:val="00BF38A6"/>
    <w:rsid w:val="00BF41B7"/>
    <w:rsid w:val="00BF4554"/>
    <w:rsid w:val="00BF5027"/>
    <w:rsid w:val="00BF568F"/>
    <w:rsid w:val="00BF792C"/>
    <w:rsid w:val="00C005BE"/>
    <w:rsid w:val="00C00F58"/>
    <w:rsid w:val="00C0153F"/>
    <w:rsid w:val="00C02C2D"/>
    <w:rsid w:val="00C03E2B"/>
    <w:rsid w:val="00C04022"/>
    <w:rsid w:val="00C050FC"/>
    <w:rsid w:val="00C06B68"/>
    <w:rsid w:val="00C12E68"/>
    <w:rsid w:val="00C130C2"/>
    <w:rsid w:val="00C135B2"/>
    <w:rsid w:val="00C13934"/>
    <w:rsid w:val="00C149DB"/>
    <w:rsid w:val="00C15D80"/>
    <w:rsid w:val="00C163DC"/>
    <w:rsid w:val="00C16E25"/>
    <w:rsid w:val="00C17CD9"/>
    <w:rsid w:val="00C20304"/>
    <w:rsid w:val="00C209A3"/>
    <w:rsid w:val="00C24937"/>
    <w:rsid w:val="00C252B1"/>
    <w:rsid w:val="00C2536D"/>
    <w:rsid w:val="00C25F7A"/>
    <w:rsid w:val="00C2626F"/>
    <w:rsid w:val="00C26D37"/>
    <w:rsid w:val="00C31B64"/>
    <w:rsid w:val="00C31DE4"/>
    <w:rsid w:val="00C32FAC"/>
    <w:rsid w:val="00C33C02"/>
    <w:rsid w:val="00C33C0A"/>
    <w:rsid w:val="00C34778"/>
    <w:rsid w:val="00C3519A"/>
    <w:rsid w:val="00C35F3F"/>
    <w:rsid w:val="00C37D7F"/>
    <w:rsid w:val="00C409AE"/>
    <w:rsid w:val="00C40DB1"/>
    <w:rsid w:val="00C414E9"/>
    <w:rsid w:val="00C421BC"/>
    <w:rsid w:val="00C42B26"/>
    <w:rsid w:val="00C440F1"/>
    <w:rsid w:val="00C443F0"/>
    <w:rsid w:val="00C44F46"/>
    <w:rsid w:val="00C45005"/>
    <w:rsid w:val="00C5017F"/>
    <w:rsid w:val="00C50709"/>
    <w:rsid w:val="00C549A9"/>
    <w:rsid w:val="00C56075"/>
    <w:rsid w:val="00C57047"/>
    <w:rsid w:val="00C578FF"/>
    <w:rsid w:val="00C60F14"/>
    <w:rsid w:val="00C63010"/>
    <w:rsid w:val="00C643A2"/>
    <w:rsid w:val="00C65985"/>
    <w:rsid w:val="00C701DF"/>
    <w:rsid w:val="00C72591"/>
    <w:rsid w:val="00C72AA5"/>
    <w:rsid w:val="00C72F10"/>
    <w:rsid w:val="00C73A1A"/>
    <w:rsid w:val="00C7455F"/>
    <w:rsid w:val="00C74E5B"/>
    <w:rsid w:val="00C7509E"/>
    <w:rsid w:val="00C75F48"/>
    <w:rsid w:val="00C77D3E"/>
    <w:rsid w:val="00C80293"/>
    <w:rsid w:val="00C8044A"/>
    <w:rsid w:val="00C80E3C"/>
    <w:rsid w:val="00C81122"/>
    <w:rsid w:val="00C81396"/>
    <w:rsid w:val="00C81412"/>
    <w:rsid w:val="00C84F38"/>
    <w:rsid w:val="00C85AA1"/>
    <w:rsid w:val="00C86A16"/>
    <w:rsid w:val="00C871FE"/>
    <w:rsid w:val="00C87758"/>
    <w:rsid w:val="00C877FE"/>
    <w:rsid w:val="00C87884"/>
    <w:rsid w:val="00C87D67"/>
    <w:rsid w:val="00C90CBB"/>
    <w:rsid w:val="00C927B6"/>
    <w:rsid w:val="00C92821"/>
    <w:rsid w:val="00C93402"/>
    <w:rsid w:val="00C93EBB"/>
    <w:rsid w:val="00C95B4A"/>
    <w:rsid w:val="00C95DFD"/>
    <w:rsid w:val="00C96277"/>
    <w:rsid w:val="00C96467"/>
    <w:rsid w:val="00C96ECB"/>
    <w:rsid w:val="00CA05E5"/>
    <w:rsid w:val="00CA16BC"/>
    <w:rsid w:val="00CA27AE"/>
    <w:rsid w:val="00CA2ACE"/>
    <w:rsid w:val="00CB00B0"/>
    <w:rsid w:val="00CB11B2"/>
    <w:rsid w:val="00CB1A46"/>
    <w:rsid w:val="00CB1ADE"/>
    <w:rsid w:val="00CB40E4"/>
    <w:rsid w:val="00CB4AB8"/>
    <w:rsid w:val="00CB5375"/>
    <w:rsid w:val="00CB6361"/>
    <w:rsid w:val="00CC0709"/>
    <w:rsid w:val="00CC0742"/>
    <w:rsid w:val="00CC0B7B"/>
    <w:rsid w:val="00CC3759"/>
    <w:rsid w:val="00CC4EF3"/>
    <w:rsid w:val="00CC4F7D"/>
    <w:rsid w:val="00CC7044"/>
    <w:rsid w:val="00CD0134"/>
    <w:rsid w:val="00CD0FA8"/>
    <w:rsid w:val="00CD14ED"/>
    <w:rsid w:val="00CD16A8"/>
    <w:rsid w:val="00CD2991"/>
    <w:rsid w:val="00CD5378"/>
    <w:rsid w:val="00CD61E8"/>
    <w:rsid w:val="00CD669C"/>
    <w:rsid w:val="00CE142E"/>
    <w:rsid w:val="00CE2A26"/>
    <w:rsid w:val="00CE2CA1"/>
    <w:rsid w:val="00CE36C1"/>
    <w:rsid w:val="00CE44F8"/>
    <w:rsid w:val="00CE506F"/>
    <w:rsid w:val="00CE5F07"/>
    <w:rsid w:val="00CE6098"/>
    <w:rsid w:val="00CE654F"/>
    <w:rsid w:val="00CE6C65"/>
    <w:rsid w:val="00CE7F71"/>
    <w:rsid w:val="00CF3B7E"/>
    <w:rsid w:val="00CF3BE8"/>
    <w:rsid w:val="00CF451A"/>
    <w:rsid w:val="00CF538A"/>
    <w:rsid w:val="00CF5C81"/>
    <w:rsid w:val="00CF62C1"/>
    <w:rsid w:val="00CF72B9"/>
    <w:rsid w:val="00D018AF"/>
    <w:rsid w:val="00D02674"/>
    <w:rsid w:val="00D02AAE"/>
    <w:rsid w:val="00D04BDD"/>
    <w:rsid w:val="00D05A0D"/>
    <w:rsid w:val="00D05C9C"/>
    <w:rsid w:val="00D063E8"/>
    <w:rsid w:val="00D06F52"/>
    <w:rsid w:val="00D0722B"/>
    <w:rsid w:val="00D07719"/>
    <w:rsid w:val="00D07812"/>
    <w:rsid w:val="00D1021D"/>
    <w:rsid w:val="00D109C4"/>
    <w:rsid w:val="00D127BD"/>
    <w:rsid w:val="00D156E1"/>
    <w:rsid w:val="00D1595C"/>
    <w:rsid w:val="00D1745A"/>
    <w:rsid w:val="00D177C4"/>
    <w:rsid w:val="00D20751"/>
    <w:rsid w:val="00D23FA1"/>
    <w:rsid w:val="00D23FF2"/>
    <w:rsid w:val="00D246E4"/>
    <w:rsid w:val="00D27EAD"/>
    <w:rsid w:val="00D32852"/>
    <w:rsid w:val="00D34473"/>
    <w:rsid w:val="00D35AC0"/>
    <w:rsid w:val="00D3682B"/>
    <w:rsid w:val="00D374D4"/>
    <w:rsid w:val="00D37D54"/>
    <w:rsid w:val="00D37E8F"/>
    <w:rsid w:val="00D400AD"/>
    <w:rsid w:val="00D40519"/>
    <w:rsid w:val="00D416A1"/>
    <w:rsid w:val="00D436F9"/>
    <w:rsid w:val="00D449AE"/>
    <w:rsid w:val="00D44B9A"/>
    <w:rsid w:val="00D450E8"/>
    <w:rsid w:val="00D45E8E"/>
    <w:rsid w:val="00D460C7"/>
    <w:rsid w:val="00D47FC0"/>
    <w:rsid w:val="00D50118"/>
    <w:rsid w:val="00D527ED"/>
    <w:rsid w:val="00D527F4"/>
    <w:rsid w:val="00D52C39"/>
    <w:rsid w:val="00D558EB"/>
    <w:rsid w:val="00D56062"/>
    <w:rsid w:val="00D60557"/>
    <w:rsid w:val="00D6080A"/>
    <w:rsid w:val="00D61ACB"/>
    <w:rsid w:val="00D623D1"/>
    <w:rsid w:val="00D66DE8"/>
    <w:rsid w:val="00D7049E"/>
    <w:rsid w:val="00D71A60"/>
    <w:rsid w:val="00D71BD3"/>
    <w:rsid w:val="00D7281E"/>
    <w:rsid w:val="00D73404"/>
    <w:rsid w:val="00D73EB6"/>
    <w:rsid w:val="00D75D62"/>
    <w:rsid w:val="00D75FDC"/>
    <w:rsid w:val="00D763D0"/>
    <w:rsid w:val="00D77973"/>
    <w:rsid w:val="00D80869"/>
    <w:rsid w:val="00D8337F"/>
    <w:rsid w:val="00D85D27"/>
    <w:rsid w:val="00D867A7"/>
    <w:rsid w:val="00D86C1B"/>
    <w:rsid w:val="00D87295"/>
    <w:rsid w:val="00D87B92"/>
    <w:rsid w:val="00D90039"/>
    <w:rsid w:val="00D90ECD"/>
    <w:rsid w:val="00D9152B"/>
    <w:rsid w:val="00D9159B"/>
    <w:rsid w:val="00D92652"/>
    <w:rsid w:val="00D92C2F"/>
    <w:rsid w:val="00D94456"/>
    <w:rsid w:val="00D94681"/>
    <w:rsid w:val="00D94852"/>
    <w:rsid w:val="00D94859"/>
    <w:rsid w:val="00D95492"/>
    <w:rsid w:val="00D955A6"/>
    <w:rsid w:val="00D956D3"/>
    <w:rsid w:val="00D957C9"/>
    <w:rsid w:val="00D96840"/>
    <w:rsid w:val="00D97080"/>
    <w:rsid w:val="00D971CE"/>
    <w:rsid w:val="00D97DD6"/>
    <w:rsid w:val="00DA1198"/>
    <w:rsid w:val="00DA18CC"/>
    <w:rsid w:val="00DA2173"/>
    <w:rsid w:val="00DA2603"/>
    <w:rsid w:val="00DA3C1C"/>
    <w:rsid w:val="00DA4324"/>
    <w:rsid w:val="00DA4A70"/>
    <w:rsid w:val="00DA5A43"/>
    <w:rsid w:val="00DA6587"/>
    <w:rsid w:val="00DA7170"/>
    <w:rsid w:val="00DA759B"/>
    <w:rsid w:val="00DA78AF"/>
    <w:rsid w:val="00DA7BAA"/>
    <w:rsid w:val="00DB2333"/>
    <w:rsid w:val="00DB2BC6"/>
    <w:rsid w:val="00DB2C77"/>
    <w:rsid w:val="00DB2FA5"/>
    <w:rsid w:val="00DB345A"/>
    <w:rsid w:val="00DB3899"/>
    <w:rsid w:val="00DB5200"/>
    <w:rsid w:val="00DB5EE6"/>
    <w:rsid w:val="00DB69A9"/>
    <w:rsid w:val="00DB6C2B"/>
    <w:rsid w:val="00DB73CC"/>
    <w:rsid w:val="00DB7567"/>
    <w:rsid w:val="00DB7733"/>
    <w:rsid w:val="00DB776D"/>
    <w:rsid w:val="00DB7A0C"/>
    <w:rsid w:val="00DB7FF9"/>
    <w:rsid w:val="00DC021C"/>
    <w:rsid w:val="00DC0749"/>
    <w:rsid w:val="00DC121D"/>
    <w:rsid w:val="00DC30F1"/>
    <w:rsid w:val="00DC33D2"/>
    <w:rsid w:val="00DC3EAE"/>
    <w:rsid w:val="00DC508B"/>
    <w:rsid w:val="00DC61FE"/>
    <w:rsid w:val="00DC67E6"/>
    <w:rsid w:val="00DC762F"/>
    <w:rsid w:val="00DC7811"/>
    <w:rsid w:val="00DC7B7A"/>
    <w:rsid w:val="00DD10DC"/>
    <w:rsid w:val="00DD2B3A"/>
    <w:rsid w:val="00DD2E6C"/>
    <w:rsid w:val="00DD320F"/>
    <w:rsid w:val="00DD3DFE"/>
    <w:rsid w:val="00DD4243"/>
    <w:rsid w:val="00DD49F2"/>
    <w:rsid w:val="00DD7AEA"/>
    <w:rsid w:val="00DE131B"/>
    <w:rsid w:val="00DE2200"/>
    <w:rsid w:val="00DE24F7"/>
    <w:rsid w:val="00DE3F77"/>
    <w:rsid w:val="00DE4D1A"/>
    <w:rsid w:val="00DE5711"/>
    <w:rsid w:val="00DE7C9E"/>
    <w:rsid w:val="00DF1DD3"/>
    <w:rsid w:val="00DF1F3A"/>
    <w:rsid w:val="00DF22DC"/>
    <w:rsid w:val="00DF2CA2"/>
    <w:rsid w:val="00DF41E6"/>
    <w:rsid w:val="00DF494C"/>
    <w:rsid w:val="00DF5892"/>
    <w:rsid w:val="00DF682F"/>
    <w:rsid w:val="00DF6D39"/>
    <w:rsid w:val="00E007EF"/>
    <w:rsid w:val="00E007F3"/>
    <w:rsid w:val="00E00912"/>
    <w:rsid w:val="00E017F6"/>
    <w:rsid w:val="00E03085"/>
    <w:rsid w:val="00E05728"/>
    <w:rsid w:val="00E059FC"/>
    <w:rsid w:val="00E06A2F"/>
    <w:rsid w:val="00E10A49"/>
    <w:rsid w:val="00E13593"/>
    <w:rsid w:val="00E149E0"/>
    <w:rsid w:val="00E154F9"/>
    <w:rsid w:val="00E15FF1"/>
    <w:rsid w:val="00E16031"/>
    <w:rsid w:val="00E200CD"/>
    <w:rsid w:val="00E2235D"/>
    <w:rsid w:val="00E22814"/>
    <w:rsid w:val="00E22C96"/>
    <w:rsid w:val="00E26181"/>
    <w:rsid w:val="00E2771C"/>
    <w:rsid w:val="00E27944"/>
    <w:rsid w:val="00E30AE0"/>
    <w:rsid w:val="00E30D4D"/>
    <w:rsid w:val="00E30F8E"/>
    <w:rsid w:val="00E31010"/>
    <w:rsid w:val="00E3222A"/>
    <w:rsid w:val="00E32B96"/>
    <w:rsid w:val="00E32FFB"/>
    <w:rsid w:val="00E33A0A"/>
    <w:rsid w:val="00E3546A"/>
    <w:rsid w:val="00E35A18"/>
    <w:rsid w:val="00E35E58"/>
    <w:rsid w:val="00E35FB6"/>
    <w:rsid w:val="00E36731"/>
    <w:rsid w:val="00E37732"/>
    <w:rsid w:val="00E41468"/>
    <w:rsid w:val="00E41EC6"/>
    <w:rsid w:val="00E436D6"/>
    <w:rsid w:val="00E43892"/>
    <w:rsid w:val="00E453D4"/>
    <w:rsid w:val="00E47CFF"/>
    <w:rsid w:val="00E51512"/>
    <w:rsid w:val="00E5165E"/>
    <w:rsid w:val="00E52509"/>
    <w:rsid w:val="00E52610"/>
    <w:rsid w:val="00E5301D"/>
    <w:rsid w:val="00E53967"/>
    <w:rsid w:val="00E53D5D"/>
    <w:rsid w:val="00E540EE"/>
    <w:rsid w:val="00E54884"/>
    <w:rsid w:val="00E548C9"/>
    <w:rsid w:val="00E54B3A"/>
    <w:rsid w:val="00E5584D"/>
    <w:rsid w:val="00E55C14"/>
    <w:rsid w:val="00E576F6"/>
    <w:rsid w:val="00E57AA4"/>
    <w:rsid w:val="00E57CD0"/>
    <w:rsid w:val="00E60C3F"/>
    <w:rsid w:val="00E60CC9"/>
    <w:rsid w:val="00E62718"/>
    <w:rsid w:val="00E6381A"/>
    <w:rsid w:val="00E6456A"/>
    <w:rsid w:val="00E65249"/>
    <w:rsid w:val="00E67951"/>
    <w:rsid w:val="00E67B50"/>
    <w:rsid w:val="00E67B7A"/>
    <w:rsid w:val="00E7116A"/>
    <w:rsid w:val="00E718E8"/>
    <w:rsid w:val="00E71CB0"/>
    <w:rsid w:val="00E7327F"/>
    <w:rsid w:val="00E73A0C"/>
    <w:rsid w:val="00E75481"/>
    <w:rsid w:val="00E772CE"/>
    <w:rsid w:val="00E81B4B"/>
    <w:rsid w:val="00E82395"/>
    <w:rsid w:val="00E82E5A"/>
    <w:rsid w:val="00E852BC"/>
    <w:rsid w:val="00E85677"/>
    <w:rsid w:val="00E90BD1"/>
    <w:rsid w:val="00E916E1"/>
    <w:rsid w:val="00E91735"/>
    <w:rsid w:val="00E9406E"/>
    <w:rsid w:val="00E94D13"/>
    <w:rsid w:val="00E9694F"/>
    <w:rsid w:val="00EA1615"/>
    <w:rsid w:val="00EA1B0C"/>
    <w:rsid w:val="00EA201C"/>
    <w:rsid w:val="00EA2382"/>
    <w:rsid w:val="00EA6535"/>
    <w:rsid w:val="00EA6A45"/>
    <w:rsid w:val="00EB0334"/>
    <w:rsid w:val="00EB03CE"/>
    <w:rsid w:val="00EB04BF"/>
    <w:rsid w:val="00EB0E28"/>
    <w:rsid w:val="00EB127F"/>
    <w:rsid w:val="00EB1DCB"/>
    <w:rsid w:val="00EB1DE8"/>
    <w:rsid w:val="00EB3857"/>
    <w:rsid w:val="00EB39B0"/>
    <w:rsid w:val="00EB4DE2"/>
    <w:rsid w:val="00EB54DF"/>
    <w:rsid w:val="00EB7880"/>
    <w:rsid w:val="00EC1E47"/>
    <w:rsid w:val="00EC3391"/>
    <w:rsid w:val="00EC4C3A"/>
    <w:rsid w:val="00EC5000"/>
    <w:rsid w:val="00EC7034"/>
    <w:rsid w:val="00ED13B6"/>
    <w:rsid w:val="00ED1B16"/>
    <w:rsid w:val="00ED228E"/>
    <w:rsid w:val="00ED2D76"/>
    <w:rsid w:val="00ED3025"/>
    <w:rsid w:val="00ED3C8E"/>
    <w:rsid w:val="00ED56BF"/>
    <w:rsid w:val="00ED6B79"/>
    <w:rsid w:val="00EE2C2A"/>
    <w:rsid w:val="00EE3BAB"/>
    <w:rsid w:val="00EE4EE8"/>
    <w:rsid w:val="00EE5F0A"/>
    <w:rsid w:val="00EE61E5"/>
    <w:rsid w:val="00EE6AFB"/>
    <w:rsid w:val="00EF06BA"/>
    <w:rsid w:val="00EF3176"/>
    <w:rsid w:val="00EF4640"/>
    <w:rsid w:val="00EF49D4"/>
    <w:rsid w:val="00EF64B5"/>
    <w:rsid w:val="00EF6F59"/>
    <w:rsid w:val="00EF7050"/>
    <w:rsid w:val="00EF7ACC"/>
    <w:rsid w:val="00EF7B78"/>
    <w:rsid w:val="00EF7BD4"/>
    <w:rsid w:val="00F00942"/>
    <w:rsid w:val="00F01E42"/>
    <w:rsid w:val="00F02223"/>
    <w:rsid w:val="00F05BD3"/>
    <w:rsid w:val="00F068FE"/>
    <w:rsid w:val="00F1080E"/>
    <w:rsid w:val="00F10E3F"/>
    <w:rsid w:val="00F131D0"/>
    <w:rsid w:val="00F14FCE"/>
    <w:rsid w:val="00F150BB"/>
    <w:rsid w:val="00F155A7"/>
    <w:rsid w:val="00F166F2"/>
    <w:rsid w:val="00F178D5"/>
    <w:rsid w:val="00F203C3"/>
    <w:rsid w:val="00F2115F"/>
    <w:rsid w:val="00F21609"/>
    <w:rsid w:val="00F21D4A"/>
    <w:rsid w:val="00F21F31"/>
    <w:rsid w:val="00F22D33"/>
    <w:rsid w:val="00F22FBF"/>
    <w:rsid w:val="00F26A56"/>
    <w:rsid w:val="00F27531"/>
    <w:rsid w:val="00F27CE1"/>
    <w:rsid w:val="00F30548"/>
    <w:rsid w:val="00F314EB"/>
    <w:rsid w:val="00F31EF7"/>
    <w:rsid w:val="00F324C7"/>
    <w:rsid w:val="00F325D8"/>
    <w:rsid w:val="00F32687"/>
    <w:rsid w:val="00F32E3D"/>
    <w:rsid w:val="00F33673"/>
    <w:rsid w:val="00F34785"/>
    <w:rsid w:val="00F34ED8"/>
    <w:rsid w:val="00F351FA"/>
    <w:rsid w:val="00F40070"/>
    <w:rsid w:val="00F40514"/>
    <w:rsid w:val="00F4116F"/>
    <w:rsid w:val="00F42086"/>
    <w:rsid w:val="00F42A95"/>
    <w:rsid w:val="00F43B62"/>
    <w:rsid w:val="00F45009"/>
    <w:rsid w:val="00F4501C"/>
    <w:rsid w:val="00F461E7"/>
    <w:rsid w:val="00F4648D"/>
    <w:rsid w:val="00F4657C"/>
    <w:rsid w:val="00F46A81"/>
    <w:rsid w:val="00F47617"/>
    <w:rsid w:val="00F5099C"/>
    <w:rsid w:val="00F54009"/>
    <w:rsid w:val="00F54100"/>
    <w:rsid w:val="00F5447C"/>
    <w:rsid w:val="00F556DB"/>
    <w:rsid w:val="00F6199E"/>
    <w:rsid w:val="00F61A3F"/>
    <w:rsid w:val="00F61A6C"/>
    <w:rsid w:val="00F632B0"/>
    <w:rsid w:val="00F632ED"/>
    <w:rsid w:val="00F634F8"/>
    <w:rsid w:val="00F6417A"/>
    <w:rsid w:val="00F657B3"/>
    <w:rsid w:val="00F65C49"/>
    <w:rsid w:val="00F70023"/>
    <w:rsid w:val="00F7507D"/>
    <w:rsid w:val="00F7634A"/>
    <w:rsid w:val="00F765F9"/>
    <w:rsid w:val="00F76685"/>
    <w:rsid w:val="00F77393"/>
    <w:rsid w:val="00F80A48"/>
    <w:rsid w:val="00F81392"/>
    <w:rsid w:val="00F82ECA"/>
    <w:rsid w:val="00F8435B"/>
    <w:rsid w:val="00F84B49"/>
    <w:rsid w:val="00F851A4"/>
    <w:rsid w:val="00F851E3"/>
    <w:rsid w:val="00F85423"/>
    <w:rsid w:val="00F931BC"/>
    <w:rsid w:val="00F94F23"/>
    <w:rsid w:val="00F957A5"/>
    <w:rsid w:val="00F95B84"/>
    <w:rsid w:val="00F969E3"/>
    <w:rsid w:val="00F97CFD"/>
    <w:rsid w:val="00FA053B"/>
    <w:rsid w:val="00FA192D"/>
    <w:rsid w:val="00FA269B"/>
    <w:rsid w:val="00FA5843"/>
    <w:rsid w:val="00FA5B58"/>
    <w:rsid w:val="00FA6198"/>
    <w:rsid w:val="00FB1E45"/>
    <w:rsid w:val="00FB3523"/>
    <w:rsid w:val="00FB3E69"/>
    <w:rsid w:val="00FB44A0"/>
    <w:rsid w:val="00FB5605"/>
    <w:rsid w:val="00FB5851"/>
    <w:rsid w:val="00FB5EA7"/>
    <w:rsid w:val="00FB645F"/>
    <w:rsid w:val="00FB67C8"/>
    <w:rsid w:val="00FB6C49"/>
    <w:rsid w:val="00FC0A07"/>
    <w:rsid w:val="00FC1548"/>
    <w:rsid w:val="00FC3A04"/>
    <w:rsid w:val="00FC3ECE"/>
    <w:rsid w:val="00FC4007"/>
    <w:rsid w:val="00FC4356"/>
    <w:rsid w:val="00FC4A2D"/>
    <w:rsid w:val="00FC4E8B"/>
    <w:rsid w:val="00FC599F"/>
    <w:rsid w:val="00FC6295"/>
    <w:rsid w:val="00FC6592"/>
    <w:rsid w:val="00FC719B"/>
    <w:rsid w:val="00FD0535"/>
    <w:rsid w:val="00FD1CA9"/>
    <w:rsid w:val="00FD2E50"/>
    <w:rsid w:val="00FD34F5"/>
    <w:rsid w:val="00FD36D4"/>
    <w:rsid w:val="00FD53C9"/>
    <w:rsid w:val="00FD5F2C"/>
    <w:rsid w:val="00FD5FAE"/>
    <w:rsid w:val="00FD6422"/>
    <w:rsid w:val="00FD7CFA"/>
    <w:rsid w:val="00FE1B40"/>
    <w:rsid w:val="00FE1BD6"/>
    <w:rsid w:val="00FE1DE4"/>
    <w:rsid w:val="00FE3BFA"/>
    <w:rsid w:val="00FE3E06"/>
    <w:rsid w:val="00FE5A5B"/>
    <w:rsid w:val="00FF03B2"/>
    <w:rsid w:val="00FF054A"/>
    <w:rsid w:val="00FF2A13"/>
    <w:rsid w:val="00FF4E36"/>
    <w:rsid w:val="00FF4F84"/>
    <w:rsid w:val="00FF5A97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3531233-1EF8-46A6-BB25-07B632E3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52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6524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652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65249"/>
    <w:rPr>
      <w:sz w:val="20"/>
      <w:szCs w:val="20"/>
    </w:rPr>
  </w:style>
  <w:style w:type="table" w:styleId="a7">
    <w:name w:val="Table Grid"/>
    <w:basedOn w:val="a1"/>
    <w:uiPriority w:val="39"/>
    <w:rsid w:val="00E652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87F7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吳郁瑄</dc:creator>
  <cp:keywords/>
  <dc:description/>
  <cp:lastModifiedBy>user</cp:lastModifiedBy>
  <cp:revision>20</cp:revision>
  <dcterms:created xsi:type="dcterms:W3CDTF">2017-12-13T03:07:00Z</dcterms:created>
  <dcterms:modified xsi:type="dcterms:W3CDTF">2017-12-26T04:45:00Z</dcterms:modified>
</cp:coreProperties>
</file>