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F8" w:rsidRPr="002E7E95" w:rsidRDefault="002E7E95" w:rsidP="00D3268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〈超越空間的藩籬〉多元評量單</w:t>
      </w:r>
    </w:p>
    <w:p w:rsidR="001B21E5" w:rsidRPr="00247E1D" w:rsidRDefault="002E7E95" w:rsidP="001B21E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069669" cy="4529470"/>
            <wp:effectExtent l="0" t="0" r="0" b="4445"/>
            <wp:docPr id="1" name="圖片 1" descr="C:\Users\acer\Desktop\國文科照片\L.6超越空間的藩籬(預習單,提問單,多元單,回饋單)\DSC_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國文科照片\L.6超越空間的藩籬(預習單,提問單,多元單,回饋單)\DSC_0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35" cy="454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E5" w:rsidRDefault="002E7E95" w:rsidP="001B21E5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國際新聞追追追,關心世界大事</w:t>
      </w:r>
    </w:p>
    <w:p w:rsidR="002E7E95" w:rsidRPr="00247E1D" w:rsidRDefault="002E7E95" w:rsidP="001B21E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645910" cy="3738927"/>
            <wp:effectExtent l="0" t="0" r="2540" b="0"/>
            <wp:docPr id="2" name="圖片 2" descr="C:\Users\acer\Desktop\國文科照片\L.6超越空間的藩籬(預習單,提問單,多元單,回饋單)\DSC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國文科照片\L.6超越空間的藩籬(預習單,提問單,多元單,回饋單)\DSC_0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E5" w:rsidRPr="00247E1D" w:rsidRDefault="002E7E95" w:rsidP="002E7E9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世界風情畫,彩繪美麗</w:t>
      </w:r>
      <w:r w:rsidR="00830691">
        <w:rPr>
          <w:rFonts w:ascii="標楷體" w:eastAsia="標楷體" w:hAnsi="標楷體" w:hint="eastAsia"/>
          <w:sz w:val="28"/>
          <w:szCs w:val="28"/>
        </w:rPr>
        <w:t>的國家意</w:t>
      </w:r>
      <w:r>
        <w:rPr>
          <w:rFonts w:ascii="標楷體" w:eastAsia="標楷體" w:hAnsi="標楷體" w:hint="eastAsia"/>
          <w:sz w:val="28"/>
          <w:szCs w:val="28"/>
        </w:rPr>
        <w:t>象</w:t>
      </w:r>
    </w:p>
    <w:p w:rsidR="00D3268E" w:rsidRPr="00A832C9" w:rsidRDefault="00A832C9" w:rsidP="00A832C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〈背影〉多元評量單</w:t>
      </w:r>
    </w:p>
    <w:p w:rsidR="00A832C9" w:rsidRDefault="00A832C9" w:rsidP="001B21E5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016332" cy="4203865"/>
            <wp:effectExtent l="0" t="0" r="0" b="6350"/>
            <wp:docPr id="3" name="圖片 3" descr="C:\Users\acer\Desktop\國文科照片\L.9背影--家人影像學習單\DSC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國文科照片\L.9背影--家人影像學習單\DSC_0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60" cy="422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C9" w:rsidRDefault="00A832C9" w:rsidP="001B21E5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在我眼中的你,以影像記錄家人</w:t>
      </w:r>
    </w:p>
    <w:p w:rsidR="001B21E5" w:rsidRPr="00247E1D" w:rsidRDefault="00A832C9" w:rsidP="001B21E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5EAACB5" wp14:editId="16F05F44">
            <wp:extent cx="3025656" cy="4061361"/>
            <wp:effectExtent l="0" t="0" r="3810" b="0"/>
            <wp:docPr id="4" name="圖片 4" descr="C:\Users\acer\Desktop\國文科照片\L.9背影--家人影像學習單\DSC_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國文科照片\L.9背影--家人影像學習單\DSC_02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09" cy="407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21E5" w:rsidRPr="00A832C9" w:rsidRDefault="00A832C9" w:rsidP="00A832C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在我心中的你,感受家人的付出,說出心中的感念</w:t>
      </w:r>
    </w:p>
    <w:sectPr w:rsidR="001B21E5" w:rsidRPr="00A832C9" w:rsidSect="001B21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B4" w:rsidRDefault="00A933B4" w:rsidP="00002F00">
      <w:r>
        <w:separator/>
      </w:r>
    </w:p>
  </w:endnote>
  <w:endnote w:type="continuationSeparator" w:id="0">
    <w:p w:rsidR="00A933B4" w:rsidRDefault="00A933B4" w:rsidP="0000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B4" w:rsidRDefault="00A933B4" w:rsidP="00002F00">
      <w:r>
        <w:separator/>
      </w:r>
    </w:p>
  </w:footnote>
  <w:footnote w:type="continuationSeparator" w:id="0">
    <w:p w:rsidR="00A933B4" w:rsidRDefault="00A933B4" w:rsidP="0000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68"/>
    <w:rsid w:val="00002F00"/>
    <w:rsid w:val="00177604"/>
    <w:rsid w:val="001B21E5"/>
    <w:rsid w:val="001F1736"/>
    <w:rsid w:val="00247E1D"/>
    <w:rsid w:val="002E7E95"/>
    <w:rsid w:val="00427B68"/>
    <w:rsid w:val="005767CA"/>
    <w:rsid w:val="005A78D4"/>
    <w:rsid w:val="00627009"/>
    <w:rsid w:val="00633BA7"/>
    <w:rsid w:val="00716808"/>
    <w:rsid w:val="007A32DA"/>
    <w:rsid w:val="00830691"/>
    <w:rsid w:val="008B70A9"/>
    <w:rsid w:val="00A832C9"/>
    <w:rsid w:val="00A933B4"/>
    <w:rsid w:val="00AA52DA"/>
    <w:rsid w:val="00C44C19"/>
    <w:rsid w:val="00C97C6F"/>
    <w:rsid w:val="00D3268E"/>
    <w:rsid w:val="00DC5A9E"/>
    <w:rsid w:val="00E1750D"/>
    <w:rsid w:val="00E751EB"/>
    <w:rsid w:val="00EF6C5E"/>
    <w:rsid w:val="00F3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7C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2F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2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2F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7C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2F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2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2F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2015-01-29T03:17:00Z</dcterms:created>
  <dcterms:modified xsi:type="dcterms:W3CDTF">2015-01-29T05:53:00Z</dcterms:modified>
</cp:coreProperties>
</file>