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A77" w:rsidRPr="00D36252" w:rsidRDefault="00C02A77" w:rsidP="00AE4D2C">
      <w:pPr>
        <w:jc w:val="center"/>
        <w:rPr>
          <w:rFonts w:ascii="華康正顏楷體W7" w:eastAsia="華康正顏楷體W7"/>
          <w:w w:val="200"/>
          <w:sz w:val="28"/>
          <w:szCs w:val="28"/>
        </w:rPr>
      </w:pPr>
      <w:r>
        <w:rPr>
          <w:rFonts w:ascii="華康正顏楷體W7" w:eastAsia="華康正顏楷體W7" w:hAnsi="新細明體" w:hint="eastAsia"/>
          <w:w w:val="200"/>
          <w:sz w:val="28"/>
          <w:szCs w:val="28"/>
        </w:rPr>
        <w:t>〈仿作─朋友印象〉教學</w:t>
      </w:r>
    </w:p>
    <w:p w:rsidR="00C02A77" w:rsidRPr="00D36252" w:rsidRDefault="00C02A77" w:rsidP="00AE4D2C">
      <w:pPr>
        <w:jc w:val="center"/>
        <w:rPr>
          <w:rFonts w:ascii="華康POP1體W5" w:eastAsia="華康POP1體W5"/>
          <w:w w:val="200"/>
        </w:rPr>
      </w:pPr>
      <w:r>
        <w:rPr>
          <w:rFonts w:ascii="華康POP1體W5" w:eastAsia="華康POP1體W5" w:hint="eastAsia"/>
          <w:w w:val="200"/>
        </w:rPr>
        <w:t>成果發表</w:t>
      </w:r>
    </w:p>
    <w:p w:rsidR="00C02A77" w:rsidRPr="00D36252" w:rsidRDefault="00197CB2" w:rsidP="00AE4D2C">
      <w:pPr>
        <w:jc w:val="center"/>
        <w:rPr>
          <w:rFonts w:ascii="華康POP1體W5" w:eastAsia="華康POP1體W5"/>
        </w:rPr>
      </w:pPr>
      <w:r w:rsidRPr="00CD035B">
        <w:rPr>
          <w:rFonts w:ascii="華康POP1體W5" w:eastAsia="華康POP1體W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318pt">
            <v:imagedata r:id="rId6" o:title=""/>
          </v:shape>
        </w:pict>
      </w:r>
    </w:p>
    <w:p w:rsidR="00C02A77" w:rsidRDefault="00C02A77" w:rsidP="00AE4D2C">
      <w:pPr>
        <w:jc w:val="center"/>
        <w:rPr>
          <w:rFonts w:ascii="華康POP1體W5" w:eastAsia="華康POP1體W5"/>
          <w:w w:val="200"/>
        </w:rPr>
      </w:pPr>
      <w:r>
        <w:rPr>
          <w:rFonts w:ascii="華康POP1體W5" w:eastAsia="華康POP1體W5" w:hint="eastAsia"/>
          <w:w w:val="200"/>
        </w:rPr>
        <w:t>作品欣賞</w:t>
      </w:r>
    </w:p>
    <w:p w:rsidR="00C02A77" w:rsidRPr="00D36252" w:rsidRDefault="00197CB2" w:rsidP="00AE4D2C">
      <w:pPr>
        <w:jc w:val="center"/>
        <w:rPr>
          <w:rFonts w:ascii="華康POP1體W5" w:eastAsia="華康POP1體W5"/>
          <w:w w:val="200"/>
        </w:rPr>
      </w:pPr>
      <w:r w:rsidRPr="00CD035B">
        <w:rPr>
          <w:rFonts w:ascii="華康POP1體W5" w:eastAsia="華康POP1體W5"/>
          <w:w w:val="200"/>
        </w:rPr>
        <w:pict>
          <v:shape id="_x0000_i1026" type="#_x0000_t75" style="width:433.5pt;height:324.75pt">
            <v:imagedata r:id="rId7" o:title=""/>
          </v:shape>
        </w:pict>
      </w:r>
    </w:p>
    <w:sectPr w:rsidR="00C02A77" w:rsidRPr="00D36252" w:rsidSect="00585F00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8D1" w:rsidRDefault="00A178D1">
      <w:r>
        <w:separator/>
      </w:r>
    </w:p>
  </w:endnote>
  <w:endnote w:type="continuationSeparator" w:id="1">
    <w:p w:rsidR="00A178D1" w:rsidRDefault="00A178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POP1體W5">
    <w:panose1 w:val="040B0509000000000000"/>
    <w:charset w:val="88"/>
    <w:family w:val="decorative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8D1" w:rsidRDefault="00A178D1">
      <w:r>
        <w:separator/>
      </w:r>
    </w:p>
  </w:footnote>
  <w:footnote w:type="continuationSeparator" w:id="1">
    <w:p w:rsidR="00A178D1" w:rsidRDefault="00A178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5388"/>
    <w:rsid w:val="0014482E"/>
    <w:rsid w:val="00197CB2"/>
    <w:rsid w:val="001A3DE2"/>
    <w:rsid w:val="001F26F2"/>
    <w:rsid w:val="00251EEF"/>
    <w:rsid w:val="00350BA9"/>
    <w:rsid w:val="004D5388"/>
    <w:rsid w:val="00541630"/>
    <w:rsid w:val="00585F00"/>
    <w:rsid w:val="005C3980"/>
    <w:rsid w:val="00613BC3"/>
    <w:rsid w:val="00641B52"/>
    <w:rsid w:val="00643F99"/>
    <w:rsid w:val="00690F25"/>
    <w:rsid w:val="009062DA"/>
    <w:rsid w:val="00935A3D"/>
    <w:rsid w:val="00952FC9"/>
    <w:rsid w:val="0095319E"/>
    <w:rsid w:val="00963FE1"/>
    <w:rsid w:val="00A178D1"/>
    <w:rsid w:val="00AD139B"/>
    <w:rsid w:val="00AE4D2C"/>
    <w:rsid w:val="00B32269"/>
    <w:rsid w:val="00BD6AAE"/>
    <w:rsid w:val="00C015C0"/>
    <w:rsid w:val="00C02A77"/>
    <w:rsid w:val="00CD035B"/>
    <w:rsid w:val="00D30DC1"/>
    <w:rsid w:val="00D36252"/>
    <w:rsid w:val="00D4153D"/>
    <w:rsid w:val="00D82F76"/>
    <w:rsid w:val="00E819C0"/>
    <w:rsid w:val="00EC2CAC"/>
    <w:rsid w:val="00ED0707"/>
    <w:rsid w:val="00FC35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B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D5388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4D5388"/>
    <w:rPr>
      <w:rFonts w:ascii="Cambria" w:eastAsia="新細明體" w:hAnsi="Cambria"/>
      <w:sz w:val="18"/>
    </w:rPr>
  </w:style>
  <w:style w:type="paragraph" w:styleId="a5">
    <w:name w:val="header"/>
    <w:basedOn w:val="a"/>
    <w:link w:val="a6"/>
    <w:uiPriority w:val="99"/>
    <w:rsid w:val="00AE4D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locked/>
    <w:rsid w:val="00CD035B"/>
    <w:rPr>
      <w:sz w:val="20"/>
    </w:rPr>
  </w:style>
  <w:style w:type="paragraph" w:styleId="a7">
    <w:name w:val="footer"/>
    <w:basedOn w:val="a"/>
    <w:link w:val="a8"/>
    <w:uiPriority w:val="99"/>
    <w:rsid w:val="00AE4D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locked/>
    <w:rsid w:val="00CD035B"/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〈酸橘子〉心智圖繪圖</dc:title>
  <dc:creator>user</dc:creator>
  <cp:lastModifiedBy>user</cp:lastModifiedBy>
  <cp:revision>2</cp:revision>
  <dcterms:created xsi:type="dcterms:W3CDTF">2014-12-22T07:11:00Z</dcterms:created>
  <dcterms:modified xsi:type="dcterms:W3CDTF">2014-12-22T07:11:00Z</dcterms:modified>
</cp:coreProperties>
</file>