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B6" w:rsidRPr="00186CFF" w:rsidRDefault="00D118B6" w:rsidP="00F30F99">
      <w:pPr>
        <w:jc w:val="center"/>
        <w:rPr>
          <w:rFonts w:ascii="華康POP1體W5" w:eastAsia="華康POP1體W5"/>
          <w:sz w:val="28"/>
          <w:szCs w:val="28"/>
        </w:rPr>
      </w:pPr>
      <w:r>
        <w:rPr>
          <w:rFonts w:ascii="華康POP1體W5" w:eastAsia="華康POP1體W5" w:hAnsi="新細明體" w:hint="eastAsia"/>
          <w:sz w:val="28"/>
          <w:szCs w:val="28"/>
        </w:rPr>
        <w:t>〈詩的自然狂想曲</w:t>
      </w:r>
      <w:r w:rsidRPr="00186CFF">
        <w:rPr>
          <w:rFonts w:ascii="華康POP1體W5" w:eastAsia="華康POP1體W5" w:hAnsi="新細明體" w:hint="eastAsia"/>
          <w:sz w:val="28"/>
          <w:szCs w:val="28"/>
        </w:rPr>
        <w:t>〉作品</w:t>
      </w:r>
    </w:p>
    <w:p w:rsidR="00D118B6" w:rsidRDefault="00197226" w:rsidP="00F30F9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0pt">
            <v:imagedata r:id="rId6" o:title=""/>
          </v:shape>
        </w:pict>
      </w:r>
    </w:p>
    <w:p w:rsidR="00D118B6" w:rsidRPr="0071335E" w:rsidRDefault="00D118B6" w:rsidP="0071335E">
      <w:pPr>
        <w:jc w:val="center"/>
        <w:rPr>
          <w:rFonts w:ascii="華康POP1體W5" w:eastAsia="華康POP1體W5"/>
        </w:rPr>
      </w:pPr>
      <w:r>
        <w:rPr>
          <w:rFonts w:ascii="華康POP1體W5" w:eastAsia="華康POP1體W5" w:hint="eastAsia"/>
        </w:rPr>
        <w:t>〈風</w:t>
      </w:r>
      <w:r w:rsidRPr="0071335E">
        <w:rPr>
          <w:rFonts w:ascii="華康POP1體W5" w:eastAsia="華康POP1體W5" w:hint="eastAsia"/>
        </w:rPr>
        <w:t>〉</w:t>
      </w:r>
    </w:p>
    <w:p w:rsidR="00D118B6" w:rsidRDefault="00197226" w:rsidP="0071335E">
      <w:pPr>
        <w:jc w:val="center"/>
      </w:pPr>
      <w:r>
        <w:pict>
          <v:shape id="_x0000_i1026" type="#_x0000_t75" style="width:467.25pt;height:330pt">
            <v:imagedata r:id="rId7" o:title=""/>
          </v:shape>
        </w:pict>
      </w:r>
    </w:p>
    <w:p w:rsidR="00D118B6" w:rsidRPr="0071335E" w:rsidRDefault="00D118B6" w:rsidP="0071335E">
      <w:pPr>
        <w:jc w:val="center"/>
        <w:rPr>
          <w:rFonts w:ascii="華康POP1體W5" w:eastAsia="華康POP1體W5"/>
        </w:rPr>
      </w:pPr>
      <w:r>
        <w:rPr>
          <w:rFonts w:ascii="華康POP1體W5" w:eastAsia="華康POP1體W5" w:hint="eastAsia"/>
        </w:rPr>
        <w:t>〈龍捲風</w:t>
      </w:r>
      <w:r w:rsidRPr="0071335E">
        <w:rPr>
          <w:rFonts w:ascii="華康POP1體W5" w:eastAsia="華康POP1體W5" w:hint="eastAsia"/>
        </w:rPr>
        <w:t>〉</w:t>
      </w:r>
    </w:p>
    <w:p w:rsidR="00D118B6" w:rsidRDefault="00D118B6" w:rsidP="00F30F99">
      <w:pPr>
        <w:jc w:val="center"/>
      </w:pPr>
    </w:p>
    <w:sectPr w:rsidR="00D118B6" w:rsidSect="009A3EE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CD" w:rsidRDefault="00AD01CD">
      <w:r>
        <w:separator/>
      </w:r>
    </w:p>
  </w:endnote>
  <w:endnote w:type="continuationSeparator" w:id="1">
    <w:p w:rsidR="00AD01CD" w:rsidRDefault="00AD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CD" w:rsidRDefault="00AD01CD">
      <w:r>
        <w:separator/>
      </w:r>
    </w:p>
  </w:footnote>
  <w:footnote w:type="continuationSeparator" w:id="1">
    <w:p w:rsidR="00AD01CD" w:rsidRDefault="00AD0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3C8"/>
    <w:rsid w:val="00045E53"/>
    <w:rsid w:val="00186CFF"/>
    <w:rsid w:val="00197226"/>
    <w:rsid w:val="001E0FBB"/>
    <w:rsid w:val="00430BD8"/>
    <w:rsid w:val="0050190B"/>
    <w:rsid w:val="005203C2"/>
    <w:rsid w:val="00542B87"/>
    <w:rsid w:val="005D7E7D"/>
    <w:rsid w:val="00637767"/>
    <w:rsid w:val="00654BC3"/>
    <w:rsid w:val="0071335E"/>
    <w:rsid w:val="00936897"/>
    <w:rsid w:val="009913C8"/>
    <w:rsid w:val="009A3EEC"/>
    <w:rsid w:val="00A63ECB"/>
    <w:rsid w:val="00AD01CD"/>
    <w:rsid w:val="00B51177"/>
    <w:rsid w:val="00C21E4F"/>
    <w:rsid w:val="00C51CDD"/>
    <w:rsid w:val="00D065F0"/>
    <w:rsid w:val="00D118B6"/>
    <w:rsid w:val="00D57F81"/>
    <w:rsid w:val="00D9528F"/>
    <w:rsid w:val="00D97362"/>
    <w:rsid w:val="00EC78E9"/>
    <w:rsid w:val="00F17B64"/>
    <w:rsid w:val="00F3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3C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913C8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F3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5203C2"/>
    <w:rPr>
      <w:sz w:val="20"/>
    </w:rPr>
  </w:style>
  <w:style w:type="paragraph" w:styleId="a7">
    <w:name w:val="footer"/>
    <w:basedOn w:val="a"/>
    <w:link w:val="a8"/>
    <w:uiPriority w:val="99"/>
    <w:rsid w:val="00F3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5203C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〈以詩歌為愛情佐茶〉作品</dc:title>
  <dc:creator>user</dc:creator>
  <cp:lastModifiedBy>user</cp:lastModifiedBy>
  <cp:revision>2</cp:revision>
  <dcterms:created xsi:type="dcterms:W3CDTF">2014-12-22T05:10:00Z</dcterms:created>
  <dcterms:modified xsi:type="dcterms:W3CDTF">2014-12-22T05:10:00Z</dcterms:modified>
</cp:coreProperties>
</file>