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53D" w:rsidRPr="00D36252" w:rsidRDefault="00D4153D" w:rsidP="00AE4D2C">
      <w:pPr>
        <w:jc w:val="center"/>
        <w:rPr>
          <w:rFonts w:ascii="華康正顏楷體W7" w:eastAsia="華康正顏楷體W7"/>
          <w:w w:val="200"/>
          <w:sz w:val="28"/>
          <w:szCs w:val="28"/>
        </w:rPr>
      </w:pPr>
      <w:r>
        <w:rPr>
          <w:rFonts w:ascii="華康正顏楷體W7" w:eastAsia="華康正顏楷體W7" w:hAnsi="新細明體" w:hint="eastAsia"/>
          <w:w w:val="200"/>
          <w:sz w:val="28"/>
          <w:szCs w:val="28"/>
        </w:rPr>
        <w:t>〈詩味句子練習〉教學</w:t>
      </w:r>
    </w:p>
    <w:p w:rsidR="00D4153D" w:rsidRPr="00D36252" w:rsidRDefault="00D4153D" w:rsidP="00AE4D2C">
      <w:pPr>
        <w:jc w:val="center"/>
        <w:rPr>
          <w:rFonts w:ascii="華康POP1體W5" w:eastAsia="華康POP1體W5"/>
        </w:rPr>
      </w:pPr>
    </w:p>
    <w:p w:rsidR="00D4153D" w:rsidRPr="00D36252" w:rsidRDefault="00D4153D" w:rsidP="00AE4D2C">
      <w:pPr>
        <w:jc w:val="center"/>
        <w:rPr>
          <w:rFonts w:ascii="華康POP1體W5" w:eastAsia="華康POP1體W5"/>
          <w:w w:val="200"/>
        </w:rPr>
      </w:pPr>
      <w:r>
        <w:rPr>
          <w:rFonts w:ascii="華康POP1體W5" w:eastAsia="華康POP1體W5" w:hint="eastAsia"/>
          <w:w w:val="200"/>
        </w:rPr>
        <w:t>分組討論中</w:t>
      </w:r>
    </w:p>
    <w:p w:rsidR="00D4153D" w:rsidRPr="00D36252" w:rsidRDefault="002B01E1" w:rsidP="00AE4D2C">
      <w:pPr>
        <w:jc w:val="center"/>
        <w:rPr>
          <w:rFonts w:ascii="華康POP1體W5" w:eastAsia="華康POP1體W5"/>
        </w:rPr>
      </w:pPr>
      <w:r w:rsidRPr="001110F4">
        <w:rPr>
          <w:rFonts w:ascii="華康POP1體W5" w:eastAsia="華康POP1體W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6" o:title=""/>
          </v:shape>
        </w:pict>
      </w:r>
    </w:p>
    <w:p w:rsidR="00D4153D" w:rsidRDefault="00D4153D" w:rsidP="00AE4D2C">
      <w:pPr>
        <w:jc w:val="center"/>
        <w:rPr>
          <w:rFonts w:ascii="華康POP1體W5" w:eastAsia="華康POP1體W5"/>
          <w:w w:val="200"/>
        </w:rPr>
      </w:pPr>
      <w:r>
        <w:rPr>
          <w:rFonts w:ascii="華康POP1體W5" w:eastAsia="華康POP1體W5" w:hint="eastAsia"/>
          <w:w w:val="200"/>
        </w:rPr>
        <w:t>成果大公開</w:t>
      </w:r>
    </w:p>
    <w:p w:rsidR="00D4153D" w:rsidRPr="00D36252" w:rsidRDefault="002B01E1" w:rsidP="00AE4D2C">
      <w:pPr>
        <w:jc w:val="center"/>
        <w:rPr>
          <w:rFonts w:ascii="華康POP1體W5" w:eastAsia="華康POP1體W5"/>
          <w:w w:val="200"/>
        </w:rPr>
      </w:pPr>
      <w:r w:rsidRPr="001110F4">
        <w:rPr>
          <w:rFonts w:ascii="華康POP1體W5" w:eastAsia="華康POP1體W5"/>
          <w:w w:val="200"/>
        </w:rPr>
        <w:pict>
          <v:shape id="_x0000_i1026" type="#_x0000_t75" style="width:414.75pt;height:311.25pt">
            <v:imagedata r:id="rId7" o:title=""/>
          </v:shape>
        </w:pict>
      </w:r>
    </w:p>
    <w:sectPr w:rsidR="00D4153D" w:rsidRPr="00D36252" w:rsidSect="00585F0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CCD" w:rsidRDefault="007E7CCD">
      <w:r>
        <w:separator/>
      </w:r>
    </w:p>
  </w:endnote>
  <w:endnote w:type="continuationSeparator" w:id="1">
    <w:p w:rsidR="007E7CCD" w:rsidRDefault="007E7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CCD" w:rsidRDefault="007E7CCD">
      <w:r>
        <w:separator/>
      </w:r>
    </w:p>
  </w:footnote>
  <w:footnote w:type="continuationSeparator" w:id="1">
    <w:p w:rsidR="007E7CCD" w:rsidRDefault="007E7C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388"/>
    <w:rsid w:val="001110F4"/>
    <w:rsid w:val="00251EEF"/>
    <w:rsid w:val="002B01E1"/>
    <w:rsid w:val="00350BA9"/>
    <w:rsid w:val="004D5388"/>
    <w:rsid w:val="00541630"/>
    <w:rsid w:val="00585F00"/>
    <w:rsid w:val="005C3980"/>
    <w:rsid w:val="00613BC3"/>
    <w:rsid w:val="00641B52"/>
    <w:rsid w:val="00643F99"/>
    <w:rsid w:val="00690F25"/>
    <w:rsid w:val="007E7CCD"/>
    <w:rsid w:val="009062DA"/>
    <w:rsid w:val="00935A3D"/>
    <w:rsid w:val="00952FC9"/>
    <w:rsid w:val="0095319E"/>
    <w:rsid w:val="00963FE1"/>
    <w:rsid w:val="00AD139B"/>
    <w:rsid w:val="00AE4D2C"/>
    <w:rsid w:val="00BD6AAE"/>
    <w:rsid w:val="00D30DC1"/>
    <w:rsid w:val="00D36252"/>
    <w:rsid w:val="00D4153D"/>
    <w:rsid w:val="00D82F76"/>
    <w:rsid w:val="00E819C0"/>
    <w:rsid w:val="00EC2CAC"/>
    <w:rsid w:val="00FC3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D5388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4D5388"/>
    <w:rPr>
      <w:rFonts w:ascii="Cambria" w:eastAsia="新細明體" w:hAnsi="Cambria"/>
      <w:sz w:val="18"/>
    </w:rPr>
  </w:style>
  <w:style w:type="paragraph" w:styleId="a5">
    <w:name w:val="header"/>
    <w:basedOn w:val="a"/>
    <w:link w:val="a6"/>
    <w:uiPriority w:val="99"/>
    <w:rsid w:val="00AE4D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sid w:val="001110F4"/>
    <w:rPr>
      <w:sz w:val="20"/>
    </w:rPr>
  </w:style>
  <w:style w:type="paragraph" w:styleId="a7">
    <w:name w:val="footer"/>
    <w:basedOn w:val="a"/>
    <w:link w:val="a8"/>
    <w:uiPriority w:val="99"/>
    <w:rsid w:val="00AE4D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sid w:val="001110F4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〈酸橘子〉心智圖繪圖</dc:title>
  <dc:creator>user</dc:creator>
  <cp:lastModifiedBy>user</cp:lastModifiedBy>
  <cp:revision>2</cp:revision>
  <dcterms:created xsi:type="dcterms:W3CDTF">2014-12-22T07:13:00Z</dcterms:created>
  <dcterms:modified xsi:type="dcterms:W3CDTF">2014-12-22T07:13:00Z</dcterms:modified>
</cp:coreProperties>
</file>