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D8" w:rsidRPr="00713B7A" w:rsidRDefault="009913C8" w:rsidP="00255838">
      <w:pPr>
        <w:jc w:val="center"/>
        <w:rPr>
          <w:rFonts w:asciiTheme="minorEastAsia" w:hAnsiTheme="minorEastAsia"/>
          <w:b/>
          <w:sz w:val="28"/>
          <w:szCs w:val="28"/>
        </w:rPr>
      </w:pPr>
      <w:r w:rsidRPr="00713B7A">
        <w:rPr>
          <w:rFonts w:asciiTheme="minorEastAsia" w:hAnsiTheme="minorEastAsia" w:hint="eastAsia"/>
          <w:b/>
          <w:sz w:val="28"/>
          <w:szCs w:val="28"/>
        </w:rPr>
        <w:t>〈</w:t>
      </w:r>
      <w:r w:rsidR="00ED0601">
        <w:rPr>
          <w:rFonts w:asciiTheme="minorEastAsia" w:hAnsiTheme="minorEastAsia" w:hint="eastAsia"/>
          <w:b/>
          <w:sz w:val="28"/>
          <w:szCs w:val="28"/>
        </w:rPr>
        <w:t>尋找薄荷的小孩</w:t>
      </w:r>
      <w:r w:rsidRPr="00713B7A">
        <w:rPr>
          <w:rFonts w:asciiTheme="minorEastAsia" w:hAnsiTheme="minorEastAsia" w:hint="eastAsia"/>
          <w:b/>
          <w:sz w:val="28"/>
          <w:szCs w:val="28"/>
        </w:rPr>
        <w:t>〉</w:t>
      </w:r>
      <w:r w:rsidR="00255838">
        <w:rPr>
          <w:rFonts w:asciiTheme="minorEastAsia" w:hAnsiTheme="minorEastAsia" w:hint="eastAsia"/>
          <w:b/>
          <w:sz w:val="28"/>
          <w:szCs w:val="28"/>
        </w:rPr>
        <w:t>多元評量單</w:t>
      </w:r>
      <w:r w:rsidR="00977E70" w:rsidRPr="00713B7A">
        <w:rPr>
          <w:rFonts w:asciiTheme="minorEastAsia" w:hAnsiTheme="minorEastAsia" w:hint="eastAsia"/>
          <w:b/>
          <w:sz w:val="28"/>
          <w:szCs w:val="28"/>
        </w:rPr>
        <w:t>優秀作品</w:t>
      </w:r>
    </w:p>
    <w:p w:rsidR="00713B7A" w:rsidRDefault="00C03604">
      <w:r w:rsidRPr="00C03604">
        <w:rPr>
          <w:rFonts w:asciiTheme="minorEastAsia" w:hAnsiTheme="minorEastAsia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306.75pt;margin-top:18.75pt;width:122.25pt;height:214.5pt;z-index:251658240" adj="159,18655">
            <v:textbox>
              <w:txbxContent>
                <w:p w:rsidR="00713B7A" w:rsidRDefault="00176B83">
                  <w:r>
                    <w:rPr>
                      <w:rFonts w:hint="eastAsia"/>
                    </w:rPr>
                    <w:t>票選</w:t>
                  </w:r>
                  <w:r w:rsidR="00713B7A">
                    <w:rPr>
                      <w:rFonts w:hint="eastAsia"/>
                    </w:rPr>
                    <w:t>最佳人氣</w:t>
                  </w:r>
                  <w:r>
                    <w:rPr>
                      <w:rFonts w:hint="eastAsia"/>
                    </w:rPr>
                    <w:t>作品</w:t>
                  </w:r>
                  <w:r w:rsidR="00713B7A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904 01</w:t>
                  </w:r>
                </w:p>
                <w:p w:rsidR="00713B7A" w:rsidRDefault="006945C5">
                  <w:r>
                    <w:rPr>
                      <w:rFonts w:hint="eastAsia"/>
                    </w:rPr>
                    <w:t>媲美專業的繪圖技巧和文字能力，在作業展中獲得超高人氣，引發不少迴響！</w:t>
                  </w:r>
                </w:p>
              </w:txbxContent>
            </v:textbox>
          </v:shape>
        </w:pict>
      </w:r>
      <w:r w:rsidR="009913C8">
        <w:rPr>
          <w:noProof/>
        </w:rPr>
        <w:drawing>
          <wp:inline distT="0" distB="0" distL="0" distR="0">
            <wp:extent cx="3524250" cy="3914775"/>
            <wp:effectExtent l="19050" t="0" r="0" b="0"/>
            <wp:docPr id="1" name="圖片 1" descr="C:\Documents and Settings\user.TM6291\Local Settings\Temporary Internet Files\Content.Word\P106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TM6291\Local Settings\Temporary Internet Files\Content.Word\P10608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8" cy="391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B7A" w:rsidRPr="006D73FF" w:rsidRDefault="00713B7A"/>
    <w:p w:rsidR="006D73FF" w:rsidRDefault="00C03604">
      <w:r>
        <w:rPr>
          <w:noProof/>
        </w:rPr>
        <w:pict>
          <v:shape id="_x0000_s1027" type="#_x0000_t63" style="position:absolute;margin-left:318pt;margin-top:19.5pt;width:122.25pt;height:212.25pt;z-index:251659264" adj="159,18852">
            <v:textbox>
              <w:txbxContent>
                <w:p w:rsidR="00713B7A" w:rsidRDefault="00176B83" w:rsidP="00713B7A">
                  <w:r>
                    <w:rPr>
                      <w:rFonts w:hint="eastAsia"/>
                    </w:rPr>
                    <w:t>票選</w:t>
                  </w:r>
                  <w:r w:rsidR="00713B7A">
                    <w:rPr>
                      <w:rFonts w:hint="eastAsia"/>
                    </w:rPr>
                    <w:t>最佳人氣</w:t>
                  </w:r>
                  <w:r>
                    <w:rPr>
                      <w:rFonts w:hint="eastAsia"/>
                    </w:rPr>
                    <w:t>作品</w:t>
                  </w:r>
                  <w:r w:rsidR="00713B7A"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904 11</w:t>
                  </w:r>
                </w:p>
                <w:p w:rsidR="00713B7A" w:rsidRDefault="006945C5" w:rsidP="00713B7A">
                  <w:r>
                    <w:rPr>
                      <w:rFonts w:hint="eastAsia"/>
                    </w:rPr>
                    <w:t>成功把人物外形的文字描繪轉成圖像</w:t>
                  </w:r>
                  <w:r w:rsidR="00713B7A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筆觸生動，改寫文字亦清雅有味！</w:t>
                  </w:r>
                </w:p>
              </w:txbxContent>
            </v:textbox>
          </v:shape>
        </w:pict>
      </w:r>
      <w:r w:rsidR="009913C8">
        <w:rPr>
          <w:noProof/>
        </w:rPr>
        <w:drawing>
          <wp:inline distT="0" distB="0" distL="0" distR="0">
            <wp:extent cx="3457575" cy="3943350"/>
            <wp:effectExtent l="19050" t="0" r="9525" b="0"/>
            <wp:docPr id="4" name="圖片 4" descr="C:\Documents and Settings\user.TM6291\Local Settings\Temporary Internet Files\Content.Word\P106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.TM6291\Local Settings\Temporary Internet Files\Content.Word\P1060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074" cy="39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3FF" w:rsidSect="00430B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58" w:rsidRDefault="001E5258" w:rsidP="00977E70">
      <w:r>
        <w:separator/>
      </w:r>
    </w:p>
  </w:endnote>
  <w:endnote w:type="continuationSeparator" w:id="0">
    <w:p w:rsidR="001E5258" w:rsidRDefault="001E5258" w:rsidP="0097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58" w:rsidRDefault="001E5258" w:rsidP="00977E70">
      <w:r>
        <w:separator/>
      </w:r>
    </w:p>
  </w:footnote>
  <w:footnote w:type="continuationSeparator" w:id="0">
    <w:p w:rsidR="001E5258" w:rsidRDefault="001E5258" w:rsidP="00977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3C8"/>
    <w:rsid w:val="00176B83"/>
    <w:rsid w:val="00190916"/>
    <w:rsid w:val="001C4093"/>
    <w:rsid w:val="001E5258"/>
    <w:rsid w:val="00225E28"/>
    <w:rsid w:val="00255838"/>
    <w:rsid w:val="00430BD8"/>
    <w:rsid w:val="00532906"/>
    <w:rsid w:val="006945C5"/>
    <w:rsid w:val="006B4ACC"/>
    <w:rsid w:val="006D73FF"/>
    <w:rsid w:val="00713B7A"/>
    <w:rsid w:val="00853DD6"/>
    <w:rsid w:val="008A79CB"/>
    <w:rsid w:val="008C7F87"/>
    <w:rsid w:val="00971697"/>
    <w:rsid w:val="00977E70"/>
    <w:rsid w:val="009913C8"/>
    <w:rsid w:val="00AC59E4"/>
    <w:rsid w:val="00C03604"/>
    <w:rsid w:val="00C765E0"/>
    <w:rsid w:val="00D11FE4"/>
    <w:rsid w:val="00DF2E6A"/>
    <w:rsid w:val="00ED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13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77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77E7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77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77E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</cp:lastModifiedBy>
  <cp:revision>9</cp:revision>
  <dcterms:created xsi:type="dcterms:W3CDTF">2012-10-18T08:04:00Z</dcterms:created>
  <dcterms:modified xsi:type="dcterms:W3CDTF">2014-12-09T06:58:00Z</dcterms:modified>
</cp:coreProperties>
</file>