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7A4D" w14:textId="45849F9A" w:rsidR="00B204AF" w:rsidRDefault="00DD61FD" w:rsidP="00CB5D5F">
      <w:pPr>
        <w:spacing w:line="276" w:lineRule="auto"/>
        <w:jc w:val="both"/>
      </w:pPr>
      <w:r>
        <w:rPr>
          <w:rFonts w:hint="eastAsia"/>
          <w:sz w:val="28"/>
          <w:szCs w:val="24"/>
        </w:rPr>
        <w:t>甜美的剎那</w:t>
      </w:r>
      <w:r w:rsidR="00596821" w:rsidRPr="00E77B77">
        <w:rPr>
          <w:rFonts w:hint="eastAsia"/>
          <w:szCs w:val="24"/>
        </w:rPr>
        <w:t>／</w:t>
      </w:r>
      <w:r w:rsidRPr="00DD61FD">
        <w:rPr>
          <w:rFonts w:ascii="Garamond" w:hAnsi="Garamond"/>
        </w:rPr>
        <w:t>1</w:t>
      </w:r>
      <w:r w:rsidR="00D51036">
        <w:rPr>
          <w:rFonts w:ascii="Garamond" w:hAnsi="Garamond" w:hint="eastAsia"/>
        </w:rPr>
        <w:t>13</w:t>
      </w:r>
      <w:r w:rsidRPr="00DD61FD">
        <w:rPr>
          <w:rFonts w:ascii="Garamond" w:hAnsi="Garamond"/>
        </w:rPr>
        <w:t>班</w:t>
      </w:r>
      <w:r w:rsidRPr="00DD61FD">
        <w:rPr>
          <w:rFonts w:ascii="Garamond" w:hAnsi="Garamond"/>
        </w:rPr>
        <w:t>3</w:t>
      </w:r>
      <w:r w:rsidR="00D51036">
        <w:rPr>
          <w:rFonts w:ascii="Garamond" w:hAnsi="Garamond" w:hint="eastAsia"/>
        </w:rPr>
        <w:t>6</w:t>
      </w:r>
      <w:r>
        <w:rPr>
          <w:rFonts w:hint="eastAsia"/>
        </w:rPr>
        <w:t>號</w:t>
      </w:r>
      <w:r w:rsidR="00D51036" w:rsidRPr="00D51036">
        <w:rPr>
          <w:rFonts w:hint="eastAsia"/>
        </w:rPr>
        <w:t>劉則賢</w:t>
      </w:r>
      <w:r w:rsidR="009C121C">
        <w:rPr>
          <w:rFonts w:hint="eastAsia"/>
        </w:rPr>
        <w:t>（優</w:t>
      </w:r>
      <w:r w:rsidR="004528F4">
        <w:rPr>
          <w:rFonts w:hint="eastAsia"/>
        </w:rPr>
        <w:t>等</w:t>
      </w:r>
      <w:r w:rsidR="009C121C">
        <w:rPr>
          <w:rFonts w:hint="eastAsia"/>
        </w:rPr>
        <w:t>）</w:t>
      </w:r>
    </w:p>
    <w:p w14:paraId="6D3924A2" w14:textId="77777777" w:rsidR="005C162A" w:rsidRDefault="005C162A" w:rsidP="005C162A">
      <w:pPr>
        <w:spacing w:line="276" w:lineRule="auto"/>
        <w:ind w:firstLine="480"/>
        <w:jc w:val="both"/>
        <w:rPr>
          <w:rFonts w:ascii="Garamond" w:hAnsi="Garamond"/>
        </w:rPr>
      </w:pPr>
      <w:r w:rsidRPr="005C162A">
        <w:rPr>
          <w:rFonts w:ascii="Garamond" w:hAnsi="Garamond" w:hint="eastAsia"/>
        </w:rPr>
        <w:t>夏天的陽光，總是格外的刺眼，穿透了窗廉的陽光，毫無保留地朝我皺眉的臉襲來，逼得我拉起不知曾幾何時被我踹到床下的薄被，恨不得把臉全都遮住。當陽光終於消失不見，我準備再次潛入夢鄉時，一陣溫柔且濃厚的香味，卻從我鼻腔淡淡地進入。我微了微笑，腦中的安心感幾乎要從五孔噴發出來，那剎那，我仿佛吃了糖果般，全身上下都甜甜的，因為我知道，那是我和阿嬤專屬的味道。</w:t>
      </w:r>
    </w:p>
    <w:p w14:paraId="3C328443" w14:textId="77777777" w:rsidR="005C162A" w:rsidRDefault="005C162A" w:rsidP="005C162A">
      <w:pPr>
        <w:spacing w:line="276" w:lineRule="auto"/>
        <w:ind w:firstLine="480"/>
        <w:jc w:val="both"/>
        <w:rPr>
          <w:rFonts w:ascii="Garamond" w:hAnsi="Garamond"/>
        </w:rPr>
      </w:pPr>
      <w:r w:rsidRPr="005C162A">
        <w:rPr>
          <w:rFonts w:ascii="Garamond" w:hAnsi="Garamond" w:hint="eastAsia"/>
        </w:rPr>
        <w:t>每當冬季到來，我和家人就會請一個禮拜的長假，回台南避冬，也順便去拜訪阿嬤。自從我有記憶以來，阿嬤就非常疼我，常常帶給我糖果吃。其中有一項事情是我和阿嬤必做的，那就是曬棉被。還記得阿嬤總是會先拿出木製的曬衣架，再把棉被掛上曬衣架，接著拿起似乎身經百戰的木棍，開始朝被子敲打。這看似平凡無奇的動作，卻是那時我最感興趣的事。我會在鬆軟的白色棉被中跑來跑去，讓雲朵似的被子若有若無地劃過我的肌膚；我也會大口吸氣，讓被子混著太陽的味道，軟軟的、暖暖的；進入我的心中。「臭小子！都不會幫忙，知道玩而已。」阿嬤講這句話的同時總是伴隨著微笑，我不知道是不是因為太陽，我的心，暖暖的。</w:t>
      </w:r>
    </w:p>
    <w:p w14:paraId="624D43C5" w14:textId="77777777" w:rsidR="005C162A" w:rsidRDefault="005C162A" w:rsidP="005C162A">
      <w:pPr>
        <w:spacing w:line="276" w:lineRule="auto"/>
        <w:ind w:firstLine="480"/>
        <w:jc w:val="both"/>
        <w:rPr>
          <w:rFonts w:ascii="Garamond" w:hAnsi="Garamond"/>
        </w:rPr>
      </w:pPr>
      <w:r w:rsidRPr="005C162A">
        <w:rPr>
          <w:rFonts w:ascii="Garamond" w:hAnsi="Garamond" w:hint="eastAsia"/>
        </w:rPr>
        <w:t>在我國二的時候，阿嬤卻突然倒下了。這沉重的消息，讓全家被無聲的痛哭所淹沒。那是個下午，我正在床上休息，媽媽走了進來。「阿嬤走了。」媽媽只說了這句話，便往外走。其實她會離開，我早就知道了，當時的我並沒有太多驚慌，更多的是傷心。我拉開窗廉，陽光照射在我臉上，還有一點，停在我的心上。</w:t>
      </w:r>
    </w:p>
    <w:p w14:paraId="1B6E4558" w14:textId="648520EE" w:rsidR="00E77B77" w:rsidRPr="00B03988" w:rsidRDefault="005C162A" w:rsidP="005C162A">
      <w:pPr>
        <w:spacing w:line="276" w:lineRule="auto"/>
        <w:ind w:firstLine="480"/>
        <w:jc w:val="both"/>
        <w:rPr>
          <w:rFonts w:ascii="Garamond" w:hAnsi="Garamond"/>
        </w:rPr>
      </w:pPr>
      <w:r w:rsidRPr="005C162A">
        <w:rPr>
          <w:rFonts w:ascii="Garamond" w:hAnsi="Garamond" w:hint="eastAsia"/>
        </w:rPr>
        <w:t>我不希望她離開，但我一直都不是善於表達情緒的人，所以我不會多說。但如果她還在，那她一定存在陽光中，存在於每一口我所吸的氣息中。</w:t>
      </w:r>
    </w:p>
    <w:sectPr w:rsidR="00E77B77" w:rsidRPr="00B03988" w:rsidSect="004D41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B4533" w14:textId="77777777" w:rsidR="00D51036" w:rsidRDefault="00D51036" w:rsidP="00D51036">
      <w:r>
        <w:separator/>
      </w:r>
    </w:p>
  </w:endnote>
  <w:endnote w:type="continuationSeparator" w:id="0">
    <w:p w14:paraId="7881B2AE" w14:textId="77777777" w:rsidR="00D51036" w:rsidRDefault="00D51036" w:rsidP="00D51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A55AB6" w14:textId="77777777" w:rsidR="00D51036" w:rsidRDefault="00D51036" w:rsidP="00D51036">
      <w:r>
        <w:separator/>
      </w:r>
    </w:p>
  </w:footnote>
  <w:footnote w:type="continuationSeparator" w:id="0">
    <w:p w14:paraId="10022379" w14:textId="77777777" w:rsidR="00D51036" w:rsidRDefault="00D51036" w:rsidP="00D510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73"/>
    <w:rsid w:val="00195F41"/>
    <w:rsid w:val="002A1173"/>
    <w:rsid w:val="002B0996"/>
    <w:rsid w:val="003322C7"/>
    <w:rsid w:val="004528F4"/>
    <w:rsid w:val="00486720"/>
    <w:rsid w:val="00492BE1"/>
    <w:rsid w:val="004A5F68"/>
    <w:rsid w:val="004D41CD"/>
    <w:rsid w:val="00596821"/>
    <w:rsid w:val="005C162A"/>
    <w:rsid w:val="005E24BE"/>
    <w:rsid w:val="00715468"/>
    <w:rsid w:val="007A5BA3"/>
    <w:rsid w:val="007F12BE"/>
    <w:rsid w:val="009C121C"/>
    <w:rsid w:val="009D1F32"/>
    <w:rsid w:val="009F2590"/>
    <w:rsid w:val="009F71C6"/>
    <w:rsid w:val="00B03988"/>
    <w:rsid w:val="00B204AF"/>
    <w:rsid w:val="00B2719F"/>
    <w:rsid w:val="00B719B4"/>
    <w:rsid w:val="00CB5D5F"/>
    <w:rsid w:val="00CE2089"/>
    <w:rsid w:val="00D151B2"/>
    <w:rsid w:val="00D51036"/>
    <w:rsid w:val="00DC4D21"/>
    <w:rsid w:val="00DD61FD"/>
    <w:rsid w:val="00E77B77"/>
    <w:rsid w:val="00EC1C84"/>
    <w:rsid w:val="00F1098B"/>
    <w:rsid w:val="00F10992"/>
    <w:rsid w:val="00F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6E2C2C"/>
  <w15:chartTrackingRefBased/>
  <w15:docId w15:val="{D19EDF00-36C1-4EC6-8EFE-645DA011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5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5103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5103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5103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102</Words>
  <Characters>582</Characters>
  <Application>Microsoft Office Word</Application>
  <DocSecurity>0</DocSecurity>
  <Lines>4</Lines>
  <Paragraphs>1</Paragraphs>
  <ScaleCrop>false</ScaleCrop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Howway</dc:creator>
  <cp:keywords/>
  <dc:description/>
  <cp:lastModifiedBy>Howway</cp:lastModifiedBy>
  <cp:revision>32</cp:revision>
  <dcterms:created xsi:type="dcterms:W3CDTF">2019-08-11T07:47:00Z</dcterms:created>
  <dcterms:modified xsi:type="dcterms:W3CDTF">2024-11-26T10:08:00Z</dcterms:modified>
</cp:coreProperties>
</file>