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3A31F" w14:textId="5552EC8A" w:rsidR="00A03F21" w:rsidRDefault="00A03F21" w:rsidP="006E59C8">
      <w:pPr>
        <w:jc w:val="center"/>
        <w:rPr>
          <w:b/>
          <w:sz w:val="36"/>
          <w:szCs w:val="36"/>
        </w:rPr>
      </w:pPr>
      <w:r>
        <w:rPr>
          <w:b/>
          <w:sz w:val="36"/>
          <w:szCs w:val="36"/>
        </w:rPr>
        <w:t>107-1</w:t>
      </w:r>
      <w:r w:rsidR="00EF2D60">
        <w:rPr>
          <w:b/>
          <w:sz w:val="36"/>
          <w:szCs w:val="36"/>
        </w:rPr>
        <w:t>高二</w:t>
      </w:r>
      <w:r>
        <w:rPr>
          <w:b/>
          <w:sz w:val="36"/>
          <w:szCs w:val="36"/>
        </w:rPr>
        <w:t>寫作測驗</w:t>
      </w:r>
      <w:r w:rsidR="007B016F">
        <w:rPr>
          <w:b/>
          <w:sz w:val="36"/>
          <w:szCs w:val="36"/>
        </w:rPr>
        <w:t>得獎作品</w:t>
      </w:r>
    </w:p>
    <w:p w14:paraId="4983FADA" w14:textId="77777777" w:rsidR="006E59C8" w:rsidRDefault="006E59C8" w:rsidP="006E59C8"/>
    <w:p w14:paraId="673B48F2" w14:textId="01C0593E" w:rsidR="006E59C8" w:rsidRPr="00025F14" w:rsidRDefault="00E26F57" w:rsidP="006E59C8">
      <w:pPr>
        <w:jc w:val="center"/>
        <w:rPr>
          <w:rFonts w:ascii="標楷體" w:eastAsia="標楷體" w:hAnsi="標楷體"/>
          <w:b/>
          <w:sz w:val="28"/>
          <w:szCs w:val="28"/>
        </w:rPr>
      </w:pPr>
      <w:r>
        <w:rPr>
          <w:rFonts w:ascii="標楷體" w:eastAsia="標楷體" w:hAnsi="標楷體"/>
          <w:b/>
          <w:sz w:val="28"/>
          <w:szCs w:val="28"/>
        </w:rPr>
        <w:t>那</w:t>
      </w:r>
      <w:r w:rsidR="006E59C8">
        <w:rPr>
          <w:rFonts w:ascii="標楷體" w:eastAsia="標楷體" w:hAnsi="標楷體" w:hint="eastAsia"/>
          <w:b/>
          <w:sz w:val="28"/>
          <w:szCs w:val="28"/>
        </w:rPr>
        <w:t xml:space="preserve">一天    </w:t>
      </w:r>
      <w:r w:rsidR="006E59C8">
        <w:rPr>
          <w:rFonts w:ascii="標楷體" w:eastAsia="標楷體" w:hAnsi="標楷體"/>
          <w:b/>
          <w:sz w:val="28"/>
          <w:szCs w:val="28"/>
        </w:rPr>
        <w:t>20403</w:t>
      </w:r>
      <w:r w:rsidR="006E59C8" w:rsidRPr="00025F14">
        <w:rPr>
          <w:rFonts w:ascii="標楷體" w:eastAsia="標楷體" w:hAnsi="標楷體" w:hint="eastAsia"/>
          <w:b/>
          <w:sz w:val="28"/>
          <w:szCs w:val="28"/>
        </w:rPr>
        <w:t xml:space="preserve"> </w:t>
      </w:r>
      <w:r w:rsidR="006E59C8">
        <w:rPr>
          <w:rFonts w:ascii="標楷體" w:eastAsia="標楷體" w:hAnsi="標楷體"/>
          <w:b/>
          <w:sz w:val="28"/>
          <w:szCs w:val="28"/>
        </w:rPr>
        <w:t>李昕耘</w:t>
      </w:r>
      <w:r w:rsidR="006E59C8" w:rsidRPr="00025F14">
        <w:rPr>
          <w:rFonts w:ascii="標楷體" w:eastAsia="標楷體" w:hAnsi="標楷體" w:hint="eastAsia"/>
          <w:b/>
          <w:sz w:val="28"/>
          <w:szCs w:val="28"/>
        </w:rPr>
        <w:t xml:space="preserve">    特優</w:t>
      </w:r>
    </w:p>
    <w:p w14:paraId="28D1FFCF" w14:textId="666C969C" w:rsidR="00B46EFE" w:rsidRPr="00B46EFE" w:rsidRDefault="006227F5" w:rsidP="00B46EFE">
      <w:r w:rsidRPr="006227F5">
        <w:rPr>
          <w:rFonts w:hint="eastAsia"/>
        </w:rPr>
        <w:t xml:space="preserve">　　</w:t>
      </w:r>
      <w:r w:rsidR="00B46EFE" w:rsidRPr="00B46EFE">
        <w:rPr>
          <w:rFonts w:hint="eastAsia"/>
        </w:rPr>
        <w:t>「同學，你可以過來了。」一位身材高大的教練冷冰冰地對著我說。我緊張地嚥了口水，甩甩麻麻的手腳，戰戰兢兢走向球桌，看向對面的大叔</w:t>
      </w:r>
      <w:r w:rsidR="0038565D">
        <w:rPr>
          <w:rFonts w:hint="eastAsia"/>
        </w:rPr>
        <w:t>，</w:t>
      </w:r>
      <w:r w:rsidR="00B46EFE" w:rsidRPr="00B46EFE">
        <w:rPr>
          <w:rFonts w:hint="eastAsia"/>
        </w:rPr>
        <w:t>我的對手，不禁縮了縮身體。那一天的那一戰，是我應徵教練的難忘回憶。</w:t>
      </w:r>
    </w:p>
    <w:p w14:paraId="1B4F7514" w14:textId="77777777" w:rsidR="00B46EFE" w:rsidRPr="00B46EFE" w:rsidRDefault="00B46EFE" w:rsidP="00B46EFE"/>
    <w:p w14:paraId="524B41AD" w14:textId="77777777" w:rsidR="00B46EFE" w:rsidRPr="00B46EFE" w:rsidRDefault="00B46EFE" w:rsidP="00B46EFE">
      <w:r w:rsidRPr="00B46EFE">
        <w:rPr>
          <w:rFonts w:hint="eastAsia"/>
        </w:rPr>
        <w:t xml:space="preserve">　　身為一名學生，生活的開銷總是由父母嚴厲地管控，而我當然也不例外，平常日的三餐、假日偷閒的電影、還有參加社團課外活動的花費，隨著年紀增長竟也成了正比。對於這點，我媽媽非常反對，常常時不時就指著我念啊念，說什麼「敗家女」或什麼「祖宗十八代的錢全花完都不夠用」雖然有點好笑，卻也讓我暗暗難過。父母胼手胝足辛苦賺來的錢就這樣被我迅速消耗，實在不孝。於是我決定：我要去打工！看到身邊的朋友一個個都說去便利商店一小時有一百四十元的時薪，可是我才不要跟他們一樣一直站著當招牌而卻賺得比最低限度多七元，既然要賺，就好好賺！</w:t>
      </w:r>
    </w:p>
    <w:p w14:paraId="2C2379A4" w14:textId="77777777" w:rsidR="00B46EFE" w:rsidRPr="00B46EFE" w:rsidRDefault="00B46EFE" w:rsidP="00B46EFE"/>
    <w:p w14:paraId="67FE62B7" w14:textId="77777777" w:rsidR="00B46EFE" w:rsidRPr="00B46EFE" w:rsidRDefault="00B46EFE" w:rsidP="00B46EFE">
      <w:r w:rsidRPr="00B46EFE">
        <w:rPr>
          <w:rFonts w:hint="eastAsia"/>
        </w:rPr>
        <w:t xml:space="preserve">　　在朋友的引薦之下，我到了桌球館參加應徵。當一名陪練教練，兩個小時就有六百元，而且還挺輕鬆的。不過當然，還是得通過最基本的測驗才有資格。曾經在小學球壇上叱吒風雲的我，如今在眾目睽睽和如山的壓力之下竟顯得怯手怯腳；握著生疏的球拍，似有千金重。對手大叔的目光如炬、老闆教練的冷酷表情、球館客戶的好奇眼光，我一咬牙，皺著眉閉著眼對自己說：「今天，成功了就不一樣！今天，我將成為有能力賺錢照顧自己的人！沒錯！就是今天！」有了信念，我堅毅地抬起頭，迎向對手。一場世紀大戰就此展開。我刁鑽的發球、他詭異的回擊，我精準的落點、他暴力的跳殺，台桌上的小白球急速跳躍著，我們倆各在一方不斷地移動，好像是命運的選擇來回變化，左右著戰況的方向。終於，當我高舉球拍，使盡力氣奮力殺下致勝的一球，「同學，恭喜你錄取了。」冰塊臉教練不知是否被我的努力感動到，這才露出一絲絲的笑容向我說道。「我．．．．．．贏了．．．．．．我有工作了！」我興奮的大叫，一連聲地向教練道謝，向戰敗的對手致敬。那天晚上，我媽媽樂不可支，摸著我的頭不斷地稱讚，「終於可以開始還債了啊！」她笑咪咪地對我說。</w:t>
      </w:r>
    </w:p>
    <w:p w14:paraId="251DF407" w14:textId="77777777" w:rsidR="00B46EFE" w:rsidRPr="00B46EFE" w:rsidRDefault="00B46EFE" w:rsidP="00B46EFE"/>
    <w:p w14:paraId="686A5E41" w14:textId="09277974" w:rsidR="006E59C8" w:rsidRDefault="00B46EFE" w:rsidP="00B46EFE">
      <w:r w:rsidRPr="00B46EFE">
        <w:rPr>
          <w:rFonts w:hint="eastAsia"/>
        </w:rPr>
        <w:t xml:space="preserve">　　就在那一天，我變得不一樣了。可以每個月拿著熱騰騰的孫中山們做自己想做的事，也可以向父母表示一些心意，對我來說，真的很幸福。專長結合生活，是許多人夢寐以求的美好理想，現在的我，要好好珍惜。賺錢的背後，往往有著汗水的付出，就像那天，我揮著拍，奮力地打下我的第一片疆土。</w:t>
      </w:r>
    </w:p>
    <w:p w14:paraId="383E0423" w14:textId="77777777" w:rsidR="005F2727" w:rsidRPr="00B46EFE" w:rsidRDefault="005F2727" w:rsidP="00B46EFE"/>
    <w:p w14:paraId="49623562" w14:textId="1A160AB0" w:rsidR="00E26F57" w:rsidRPr="00025F14" w:rsidRDefault="00E26F57" w:rsidP="00E26F57">
      <w:pPr>
        <w:jc w:val="center"/>
        <w:rPr>
          <w:rFonts w:ascii="標楷體" w:eastAsia="標楷體" w:hAnsi="標楷體"/>
          <w:b/>
          <w:sz w:val="28"/>
          <w:szCs w:val="28"/>
        </w:rPr>
      </w:pPr>
      <w:r>
        <w:rPr>
          <w:rFonts w:ascii="標楷體" w:eastAsia="標楷體" w:hAnsi="標楷體" w:hint="eastAsia"/>
          <w:b/>
          <w:sz w:val="28"/>
          <w:szCs w:val="28"/>
        </w:rPr>
        <w:lastRenderedPageBreak/>
        <w:t xml:space="preserve">那一天    </w:t>
      </w:r>
      <w:r>
        <w:rPr>
          <w:rFonts w:ascii="標楷體" w:eastAsia="標楷體" w:hAnsi="標楷體"/>
          <w:b/>
          <w:sz w:val="28"/>
          <w:szCs w:val="28"/>
        </w:rPr>
        <w:t>21120韓昀倢</w:t>
      </w:r>
      <w:r w:rsidRPr="00025F14">
        <w:rPr>
          <w:rFonts w:ascii="標楷體" w:eastAsia="標楷體" w:hAnsi="標楷體" w:hint="eastAsia"/>
          <w:b/>
          <w:sz w:val="28"/>
          <w:szCs w:val="28"/>
        </w:rPr>
        <w:t xml:space="preserve">    特優</w:t>
      </w:r>
    </w:p>
    <w:p w14:paraId="2D441798" w14:textId="77777777" w:rsidR="00B46EFE" w:rsidRPr="00B46EFE" w:rsidRDefault="00B46EFE" w:rsidP="00B46EFE">
      <w:r w:rsidRPr="00B46EFE">
        <w:rPr>
          <w:rFonts w:hint="eastAsia"/>
        </w:rPr>
        <w:t xml:space="preserve">　　每個人的生命中總會有最特別的那一天，對一個懷胎十個月的母親來說，那一天便充滿初次見到新生命的喜悅；對一個追逐夢想的勇者，那一天即是達成夢想的感動；對我來說，那一天，是人生中重大的轉捩點。</w:t>
      </w:r>
    </w:p>
    <w:p w14:paraId="2849ED4C" w14:textId="77777777" w:rsidR="00B46EFE" w:rsidRPr="00B46EFE" w:rsidRDefault="00B46EFE" w:rsidP="00B46EFE"/>
    <w:p w14:paraId="37215699" w14:textId="77777777" w:rsidR="00B46EFE" w:rsidRPr="00B46EFE" w:rsidRDefault="00B46EFE" w:rsidP="00B46EFE">
      <w:r w:rsidRPr="00B46EFE">
        <w:rPr>
          <w:rFonts w:hint="eastAsia"/>
        </w:rPr>
        <w:t xml:space="preserve">　　那一天，陽光灑落在大地，溫暖的日光輕輕將我喚醒，引誘我走出家門，去一探冬日的美好。</w:t>
      </w:r>
    </w:p>
    <w:p w14:paraId="15040B32" w14:textId="77777777" w:rsidR="00B46EFE" w:rsidRPr="00B46EFE" w:rsidRDefault="00B46EFE" w:rsidP="00B46EFE"/>
    <w:p w14:paraId="572E27F2" w14:textId="77777777" w:rsidR="00B46EFE" w:rsidRPr="00B46EFE" w:rsidRDefault="00B46EFE" w:rsidP="00B46EFE">
      <w:r w:rsidRPr="00B46EFE">
        <w:rPr>
          <w:rFonts w:hint="eastAsia"/>
        </w:rPr>
        <w:t xml:space="preserve">　　我受到暖陽的邀請，向母親告別，去公園散散步，外面的一切是那麼的稀鬆平常，公園內的小鳥輕聲歌唱，運動的爺爺們依舊練著那深奧的拳法，一切是多麼的平靜，多麼的美好，一如我的心情一般。但是，好景不常，一回到家，便發現父親及母親面色凝重的在餐桌上簽字，我眉頭一皺，走近一看才發現了，我從沒幻想過的未來，現在就要一一到來，我哭著拒絕時間拉著我走向未來，我不想踏上未知的岔路，只想安穩的過著和過去一樣的生活，一樣的和父親母親度過每一日，但是時間從不倒退，我只能任由它的擺布，走上了不一樣的道路。</w:t>
      </w:r>
    </w:p>
    <w:p w14:paraId="20BF6441" w14:textId="77777777" w:rsidR="00B46EFE" w:rsidRPr="00B46EFE" w:rsidRDefault="00B46EFE" w:rsidP="00B46EFE"/>
    <w:p w14:paraId="6975D652" w14:textId="77777777" w:rsidR="00B46EFE" w:rsidRPr="00B46EFE" w:rsidRDefault="00B46EFE" w:rsidP="00B46EFE">
      <w:r w:rsidRPr="00B46EFE">
        <w:rPr>
          <w:rFonts w:hint="eastAsia"/>
        </w:rPr>
        <w:t xml:space="preserve">　　那一天下午，陽光被烏雲掩蓋了，陰雨濛濛，整個城市像被一股氛圍壟罩著，一點憂傷在我內心蔓延。</w:t>
      </w:r>
    </w:p>
    <w:p w14:paraId="68ABF748" w14:textId="77777777" w:rsidR="00B46EFE" w:rsidRPr="00B46EFE" w:rsidRDefault="00B46EFE" w:rsidP="00B46EFE"/>
    <w:p w14:paraId="283A69C9" w14:textId="77777777" w:rsidR="00B46EFE" w:rsidRPr="00B46EFE" w:rsidRDefault="00B46EFE" w:rsidP="00B46EFE">
      <w:r w:rsidRPr="00B46EFE">
        <w:rPr>
          <w:rFonts w:hint="eastAsia"/>
        </w:rPr>
        <w:t xml:space="preserve">　　隔天，父親離家了，雖然不代表我們再也無法相見，但在我的內心中，有一大部分認為父親會離家都是因為自己，因為我的教養問題，父親和母親才會漸漸走向不同的道路，最後彼此分開，不再並肩面對未來的苦難。那一天，我領悟到了沒有什麼是永恆不變的，曾經，我輕聲安慰著一個因為雙親離婚而哭得不能自己的朋友，想著這種事一定不會發生在我身上，沒想到，過了不久，這件事便找上我，快得讓我措手不及，雖然沒有鄉土劇演得那麼搏人熱淚，心情憤慨，但卻對我造成深遠的影響，我不再任性的像個小公主似的，不再認為所有事情皆是理所當然，在那一天，我彷彿瞬間變成熟了，開始關心他人，成了和以前完全不同的自己。</w:t>
      </w:r>
    </w:p>
    <w:p w14:paraId="63F91BAF" w14:textId="77777777" w:rsidR="00B46EFE" w:rsidRPr="00B46EFE" w:rsidRDefault="00B46EFE" w:rsidP="00B46EFE"/>
    <w:p w14:paraId="53AEC47F" w14:textId="66A7F658" w:rsidR="006E59C8" w:rsidRPr="00B46EFE" w:rsidRDefault="00B46EFE" w:rsidP="00B46EFE">
      <w:r w:rsidRPr="00B46EFE">
        <w:rPr>
          <w:rFonts w:hint="eastAsia"/>
        </w:rPr>
        <w:t xml:space="preserve">　　父母離婚的那一天，是我人生的轉捩點，從那天起，我蛻變為一個成熟的孩子，不再怨天尤人，責怪上天，時間是不可逆的，我將順著時間的推進，勇敢走向未知的道路。</w:t>
      </w:r>
    </w:p>
    <w:p w14:paraId="7FBBA80B" w14:textId="6675024D" w:rsidR="00E26F57" w:rsidRPr="00025F14" w:rsidRDefault="00E26F57" w:rsidP="00E26F57">
      <w:pPr>
        <w:jc w:val="center"/>
        <w:rPr>
          <w:rFonts w:ascii="標楷體" w:eastAsia="標楷體" w:hAnsi="標楷體"/>
          <w:b/>
          <w:sz w:val="28"/>
          <w:szCs w:val="28"/>
        </w:rPr>
      </w:pPr>
      <w:r>
        <w:rPr>
          <w:rFonts w:ascii="標楷體" w:eastAsia="標楷體" w:hAnsi="標楷體" w:hint="eastAsia"/>
          <w:b/>
          <w:sz w:val="28"/>
          <w:szCs w:val="28"/>
        </w:rPr>
        <w:t xml:space="preserve">那一天    </w:t>
      </w:r>
      <w:r>
        <w:rPr>
          <w:rFonts w:ascii="標楷體" w:eastAsia="標楷體" w:hAnsi="標楷體"/>
          <w:b/>
          <w:sz w:val="28"/>
          <w:szCs w:val="28"/>
        </w:rPr>
        <w:t>20122白振佑</w:t>
      </w:r>
      <w:r w:rsidRPr="00025F14">
        <w:rPr>
          <w:rFonts w:ascii="標楷體" w:eastAsia="標楷體" w:hAnsi="標楷體" w:hint="eastAsia"/>
          <w:b/>
          <w:sz w:val="28"/>
          <w:szCs w:val="28"/>
        </w:rPr>
        <w:t xml:space="preserve">    特優</w:t>
      </w:r>
    </w:p>
    <w:p w14:paraId="2B61ED17" w14:textId="77777777" w:rsidR="006227F5" w:rsidRPr="006227F5" w:rsidRDefault="006227F5" w:rsidP="006227F5"/>
    <w:p w14:paraId="66D14F9D" w14:textId="77777777" w:rsidR="006227F5" w:rsidRPr="006227F5" w:rsidRDefault="006227F5" w:rsidP="006227F5">
      <w:r w:rsidRPr="006227F5">
        <w:rPr>
          <w:rFonts w:hint="eastAsia"/>
        </w:rPr>
        <w:t xml:space="preserve">　　二零一八年八月三日，這個日期對現在的我而言意義重大。那一天是我夢</w:t>
      </w:r>
      <w:r w:rsidRPr="006227F5">
        <w:rPr>
          <w:rFonts w:hint="eastAsia"/>
        </w:rPr>
        <w:lastRenderedPageBreak/>
        <w:t>想的起點，是一篇全新的故事開始。那一天，是臺灣阿卡貝拉大賽青年組北區初賽。</w:t>
      </w:r>
    </w:p>
    <w:p w14:paraId="06E82616" w14:textId="77777777" w:rsidR="006227F5" w:rsidRPr="006227F5" w:rsidRDefault="006227F5" w:rsidP="006227F5"/>
    <w:p w14:paraId="1309CAA0" w14:textId="77777777" w:rsidR="006227F5" w:rsidRPr="006227F5" w:rsidRDefault="006227F5" w:rsidP="006227F5">
      <w:r w:rsidRPr="006227F5">
        <w:rPr>
          <w:rFonts w:hint="eastAsia"/>
        </w:rPr>
        <w:t xml:space="preserve">　　從小我就喜歡唱歌，打從我對浴室有印象起我就記得我會邊洗澡邊大聲唱歌。小時候我寵害怕一個人洗澡，這時唱歌就會趕走我的不安，讓我覺得安全也讓我感到快樂。直到上高中，我還是熱愛唱歌，但我從未在人前開口，我也一直不敢這麼做。在家裡，爸爸總說我唱歌像鬼吼鬼叫，雖然媽媽一直在鼓勵我，但我還是沒什麼自信。高一選社時，發現了學校有潮流音樂社，於是我毅然決定加入，我心想，無論唱得好或糟，嘗試過才不會後悔，也因為這個決定，我得到了太多始料未及的收穫，不只是技巧提昇，交到了朋友，累積了表演的經驗，最關鍵的便是我在一次表演時，被一位老師相中，他邀請我擔任他籌組和訓練的高中生組成的阿卡貝拉樂團。這是我最意想不到的收穫，也使我至今仍感激自己當時鼓起勇氣參加潮流音樂社的決定。</w:t>
      </w:r>
    </w:p>
    <w:p w14:paraId="79AF0B2D" w14:textId="77777777" w:rsidR="006227F5" w:rsidRPr="006227F5" w:rsidRDefault="006227F5" w:rsidP="006227F5"/>
    <w:p w14:paraId="4B4CC03F" w14:textId="77777777" w:rsidR="006227F5" w:rsidRPr="006227F5" w:rsidRDefault="006227F5" w:rsidP="006227F5">
      <w:r w:rsidRPr="006227F5">
        <w:rPr>
          <w:rFonts w:hint="eastAsia"/>
        </w:rPr>
        <w:t xml:space="preserve">　　二零一八年四月時，我和五位素未謀面，來自五所不同學校，生活完全沒有交集的團員們開始了練習。從開始的一週一次到了暑假我們瘋狂的訓練，每天練習將近十個小時，每天起床就是搭車去練團。在這段過程中，少不免有爭吵、有挫敗甚至累得想大哭一場，但是也隨著我們越過這一道道關卡，我們的實力和默契都在一點一滴的成長茁壯。當我聽到苦練之後所有人的聲音融合在一起變成旋律，就像藏在岩石裡頭的鑽石經過河流和沙礫的敲打和磨鍊，開始一點一點透出光亮，我真正感受到唱歌能帶給我的能量和喜悅。</w:t>
      </w:r>
    </w:p>
    <w:p w14:paraId="5A781750" w14:textId="77777777" w:rsidR="006227F5" w:rsidRPr="006227F5" w:rsidRDefault="006227F5" w:rsidP="006227F5"/>
    <w:p w14:paraId="3335BB6E" w14:textId="4C233D84" w:rsidR="00E26F57" w:rsidRPr="006227F5" w:rsidRDefault="006227F5" w:rsidP="006227F5">
      <w:r w:rsidRPr="006227F5">
        <w:rPr>
          <w:rFonts w:hint="eastAsia"/>
        </w:rPr>
        <w:t xml:space="preserve">　　比賽當天，我們一大早便到比賽場地集合。各式各樣來自四面八方的樂團齊聚一堂，雖然多少讓我們更加緊張忐忑，更多的是我感受到了溫暖，有這麼多人和我們一樣為了我們共同熱愛的事物在努力，而且我從他們臉上看到和我一樣的快樂。比賽時，本就抱著觀摩心態參加的我們，簡直飽了眼福，見識很多優秀的團隊。我們表演完也認識了好多朋友，本已覺得這樣的一天已經足夠美好，未料晚上公佈晉級名單時我們竟榜上有名。我永遠記得我和團員在深夜的馬路上忘情得大吼，推著彼此的手都興奮的發抖。這是我人生中最難以忘懷的一天，不僅因為受到了肯定，也因為我知道前面的路雖然艱難，但我有一群人站在身旁陪我，我也熱愛唱歌這件事。所以，從那一天起，我們的故事才剛開始。</w:t>
      </w:r>
    </w:p>
    <w:p w14:paraId="7C1E6931" w14:textId="58B62DF6" w:rsidR="00E26F57" w:rsidRPr="00025F14" w:rsidRDefault="00E26F57" w:rsidP="00E26F57">
      <w:pPr>
        <w:jc w:val="center"/>
        <w:rPr>
          <w:rFonts w:ascii="標楷體" w:eastAsia="標楷體" w:hAnsi="標楷體"/>
          <w:b/>
          <w:sz w:val="28"/>
          <w:szCs w:val="28"/>
        </w:rPr>
      </w:pPr>
      <w:r>
        <w:rPr>
          <w:rFonts w:ascii="標楷體" w:eastAsia="標楷體" w:hAnsi="標楷體" w:hint="eastAsia"/>
          <w:b/>
          <w:sz w:val="28"/>
          <w:szCs w:val="28"/>
        </w:rPr>
        <w:t xml:space="preserve">那一天    </w:t>
      </w:r>
      <w:r>
        <w:rPr>
          <w:rFonts w:ascii="標楷體" w:eastAsia="標楷體" w:hAnsi="標楷體"/>
          <w:b/>
          <w:sz w:val="28"/>
          <w:szCs w:val="28"/>
        </w:rPr>
        <w:t>20321陳昭樺</w:t>
      </w:r>
      <w:r w:rsidRPr="00025F14">
        <w:rPr>
          <w:rFonts w:ascii="標楷體" w:eastAsia="標楷體" w:hAnsi="標楷體" w:hint="eastAsia"/>
          <w:b/>
          <w:sz w:val="28"/>
          <w:szCs w:val="28"/>
        </w:rPr>
        <w:t xml:space="preserve">    </w:t>
      </w:r>
      <w:r>
        <w:rPr>
          <w:rFonts w:ascii="標楷體" w:eastAsia="標楷體" w:hAnsi="標楷體"/>
          <w:b/>
          <w:sz w:val="28"/>
          <w:szCs w:val="28"/>
        </w:rPr>
        <w:t>優等</w:t>
      </w:r>
    </w:p>
    <w:p w14:paraId="14D6315E" w14:textId="77777777" w:rsidR="006227F5" w:rsidRPr="006227F5" w:rsidRDefault="006227F5" w:rsidP="006227F5">
      <w:r>
        <w:rPr>
          <w:rFonts w:hint="eastAsia"/>
        </w:rPr>
        <w:t xml:space="preserve">　　「噹！噹！噹！」，下課的鐘聲響起，伴隨著少男少女們的歡笑打鬧聲漸漸散去，艷麗的鳳凰花瓣緩緩落下，和煦的陽光似乎正在呼映著即將畫下句點</w:t>
      </w:r>
      <w:r w:rsidRPr="006227F5">
        <w:rPr>
          <w:rFonts w:hint="eastAsia"/>
        </w:rPr>
        <w:t>的國中三年美好時光，那一天不是畢業典禮，而是能同學一起坐在教室上課的最後一天。</w:t>
      </w:r>
    </w:p>
    <w:p w14:paraId="7830A827" w14:textId="77777777" w:rsidR="006227F5" w:rsidRPr="006227F5" w:rsidRDefault="006227F5" w:rsidP="006227F5"/>
    <w:p w14:paraId="7DAFEB88" w14:textId="77777777" w:rsidR="006227F5" w:rsidRPr="006227F5" w:rsidRDefault="006227F5" w:rsidP="006227F5">
      <w:r w:rsidRPr="006227F5">
        <w:rPr>
          <w:rFonts w:hint="eastAsia"/>
        </w:rPr>
        <w:t xml:space="preserve">　　時間總是這樣愛捉弄人，當我希望它是快一點的時候，上面的時針好像被釘住一樣怎麼轉也轉不動；然而當我期望它可以停下來等我時，它卻又像個無情的愛人拋下我逕自地快步向前。國三的最後一天，老舊的電扇依舊在嗡嗡地旋轉，不平衡的木頭桌子，還是一直喀喀喀地搖晃發出聲響，但最快樂的還是，身邊的嫣嫣笑語，仍然在我耳裡進進出出，明明都已經是最後一天了，腦子裡還是有話題想跟朋友們分享，一天在學校八個小時，怎麼講都好像講不完似的。煩悶早晨上課時光，開始慢慢的一點一滴流逝，老師嘴上說的，我手上的速度還是跟不上，轉頭看了朋友，又像隻豬攤在桌上、流著口水向周公討教去了，只可惜這是我最後一次，能再這麼嘲笑他了。中午的便當時光，依舊是笑聲大過於碗筷碰撞聲，朋友爽朗的笑聲、暗戀之人的帥氣側臉、嘈雜的翻書聲，全都是我便當時光裡的最佳配菜。然而，這應該也是最後一次能搭配的配菜組合。</w:t>
      </w:r>
    </w:p>
    <w:p w14:paraId="60EBBAEA" w14:textId="77777777" w:rsidR="006227F5" w:rsidRPr="006227F5" w:rsidRDefault="006227F5" w:rsidP="006227F5"/>
    <w:p w14:paraId="4E6E7C3F" w14:textId="77777777" w:rsidR="006227F5" w:rsidRPr="006227F5" w:rsidRDefault="006227F5" w:rsidP="006227F5">
      <w:r w:rsidRPr="006227F5">
        <w:rPr>
          <w:rFonts w:hint="eastAsia"/>
        </w:rPr>
        <w:t xml:space="preserve">　　時鐘滴滴答答地走著，放學時間也一分一秒的逼近，捨不得的情緒一波又一波地向我張牙舞爪地席捲而來，平常睡得像豬的朋友難得坐挺身子，但淚水卻像流水般從她高挺的鼻樑滑落至寫滿筆記的課本上。秒針無情的指向了四點整的方向，下課鐘響起，大家再也忍不住感傷，紛紛抱向自己的朋友們落淚。原來，一切都結束了，三年裡在一起揮灑過的青春、一起的悲與歡、稚嫩的愛慕之情，現下都成了回憶，只能想念卻不能再次開啟的回憶。</w:t>
      </w:r>
    </w:p>
    <w:p w14:paraId="7FA16389" w14:textId="77777777" w:rsidR="006227F5" w:rsidRPr="006227F5" w:rsidRDefault="006227F5" w:rsidP="006227F5"/>
    <w:p w14:paraId="31E630FF" w14:textId="6D747920" w:rsidR="00E26F57" w:rsidRPr="006227F5" w:rsidRDefault="006227F5" w:rsidP="006227F5">
      <w:r w:rsidRPr="006227F5">
        <w:rPr>
          <w:rFonts w:hint="eastAsia"/>
        </w:rPr>
        <w:t xml:space="preserve">　　一年過去了，在新的高中也適應了一段時間，身旁的朋友也全都換了，越來越重的課業壓得我喘不過氣，昔日的朋友只能靠社群網站上看看他們的近況。然而，那一天的景象、那三年的瘋狂回憶以及與那群損友們的友誼，卻是永不會更換，緊緊地所在那名為「青春」的盒子裡。</w:t>
      </w:r>
    </w:p>
    <w:p w14:paraId="600E2782" w14:textId="77C24AA8" w:rsidR="00E26F57" w:rsidRPr="00025F14" w:rsidRDefault="00E26F57" w:rsidP="00E26F57">
      <w:pPr>
        <w:jc w:val="center"/>
        <w:rPr>
          <w:rFonts w:ascii="標楷體" w:eastAsia="標楷體" w:hAnsi="標楷體"/>
          <w:b/>
          <w:sz w:val="28"/>
          <w:szCs w:val="28"/>
        </w:rPr>
      </w:pPr>
      <w:r>
        <w:rPr>
          <w:rFonts w:ascii="標楷體" w:eastAsia="標楷體" w:hAnsi="標楷體" w:hint="eastAsia"/>
          <w:b/>
          <w:sz w:val="28"/>
          <w:szCs w:val="28"/>
        </w:rPr>
        <w:t xml:space="preserve">那一天    </w:t>
      </w:r>
      <w:r w:rsidR="0069474C">
        <w:rPr>
          <w:rFonts w:ascii="標楷體" w:eastAsia="標楷體" w:hAnsi="標楷體"/>
          <w:b/>
          <w:sz w:val="28"/>
          <w:szCs w:val="28"/>
        </w:rPr>
        <w:t>2031</w:t>
      </w:r>
      <w:r>
        <w:rPr>
          <w:rFonts w:ascii="標楷體" w:eastAsia="標楷體" w:hAnsi="標楷體"/>
          <w:b/>
          <w:sz w:val="28"/>
          <w:szCs w:val="28"/>
        </w:rPr>
        <w:t>1吳亭儀</w:t>
      </w:r>
      <w:r w:rsidRPr="00025F14">
        <w:rPr>
          <w:rFonts w:ascii="標楷體" w:eastAsia="標楷體" w:hAnsi="標楷體" w:hint="eastAsia"/>
          <w:b/>
          <w:sz w:val="28"/>
          <w:szCs w:val="28"/>
        </w:rPr>
        <w:t xml:space="preserve">    </w:t>
      </w:r>
      <w:r>
        <w:rPr>
          <w:rFonts w:ascii="標楷體" w:eastAsia="標楷體" w:hAnsi="標楷體"/>
          <w:b/>
          <w:sz w:val="28"/>
          <w:szCs w:val="28"/>
        </w:rPr>
        <w:t>優等</w:t>
      </w:r>
    </w:p>
    <w:p w14:paraId="3E497CE3" w14:textId="77777777" w:rsidR="006227F5" w:rsidRDefault="006227F5" w:rsidP="006227F5">
      <w:pPr>
        <w:widowControl/>
        <w:autoSpaceDE w:val="0"/>
        <w:autoSpaceDN w:val="0"/>
        <w:adjustRightInd w:val="0"/>
        <w:rPr>
          <w:rFonts w:ascii="Times" w:hAnsi="Times" w:cs="Times"/>
          <w:kern w:val="0"/>
          <w:szCs w:val="24"/>
        </w:rPr>
      </w:pPr>
    </w:p>
    <w:p w14:paraId="2448E7C2" w14:textId="77777777" w:rsidR="006227F5" w:rsidRPr="006227F5" w:rsidRDefault="006227F5" w:rsidP="006227F5">
      <w:r w:rsidRPr="006227F5">
        <w:rPr>
          <w:rFonts w:hint="eastAsia"/>
        </w:rPr>
        <w:t xml:space="preserve">　　「碰！」一聲巨響迴盪在體育館內。我藉著跳板，在空中劃成一道完美的拋物線。為了兩個月後的比賽，我卯足全力練習，期待在比賽中能拿下好成績。</w:t>
      </w:r>
    </w:p>
    <w:p w14:paraId="1BEFC868" w14:textId="77777777" w:rsidR="006227F5" w:rsidRPr="006227F5" w:rsidRDefault="006227F5" w:rsidP="006227F5"/>
    <w:p w14:paraId="58E809D5" w14:textId="77777777" w:rsidR="006227F5" w:rsidRPr="006227F5" w:rsidRDefault="006227F5" w:rsidP="006227F5">
      <w:r w:rsidRPr="006227F5">
        <w:rPr>
          <w:rFonts w:hint="eastAsia"/>
        </w:rPr>
        <w:t xml:space="preserve">　　「到現在動作還不熟悉！」「上板姿勢錯了！」「妳不要成了拖垮整隊的人！」拖著一身的疲憊，落寞的走回家，街上熙來攘往，濛濛細雨，路旁昏黃的光暈將我的失落拉得好長、好長，最後消失在黑夜盡頭。回到家後，看著牆上日漸消瘦的月曆，內心就越發不安，明明每天都花了這麼多的時間練習，為什麼還是沒有進步？看著別人滿滿自信的樣子，恨不得找個洞鑽進去。不爭氣的眼淚奪眶而出，就這樣哭著入睡</w:t>
      </w:r>
      <w:r w:rsidRPr="006227F5">
        <w:t>……</w:t>
      </w:r>
      <w:r w:rsidRPr="006227F5">
        <w:rPr>
          <w:rFonts w:hint="eastAsia"/>
        </w:rPr>
        <w:t>。</w:t>
      </w:r>
    </w:p>
    <w:p w14:paraId="58CE183A" w14:textId="77777777" w:rsidR="006227F5" w:rsidRPr="006227F5" w:rsidRDefault="006227F5" w:rsidP="006227F5"/>
    <w:p w14:paraId="75845FD4" w14:textId="77777777" w:rsidR="006227F5" w:rsidRPr="006227F5" w:rsidRDefault="006227F5" w:rsidP="006227F5">
      <w:r w:rsidRPr="006227F5">
        <w:rPr>
          <w:rFonts w:hint="eastAsia"/>
        </w:rPr>
        <w:t xml:space="preserve">　　早晨，陽光如金絲般糝在窗櫺，耳畔收音機裡流淌出輕快的旋律：「偉大或偽裝，真實或虛假，是一線之隔還是一道曙光？</w:t>
      </w:r>
      <w:r w:rsidRPr="006227F5">
        <w:t>……</w:t>
      </w:r>
      <w:r w:rsidRPr="006227F5">
        <w:rPr>
          <w:rFonts w:hint="eastAsia"/>
        </w:rPr>
        <w:t>曾受過的傷就是我光榮的勳章</w:t>
      </w:r>
      <w:r w:rsidRPr="006227F5">
        <w:t>……</w:t>
      </w:r>
      <w:r w:rsidRPr="006227F5">
        <w:rPr>
          <w:rFonts w:hint="eastAsia"/>
        </w:rPr>
        <w:t>」睡眼惺忪的我決定讓自己放個假。街上少了喧擾的車水馬龍，紊亂的世界彷彿靜止一般，頓時變得井然有序。巷口那戶人家的桂花香穿過斑駁的綠瓦紅磚，滲進空氣分子，如踵接踵、肩摩肩的擁擠般，漫開了月宮的迷離綺想，也漫開了神話的赤子童心。仰頭一望，大片蔚藍包容著恣意遊憩的白雲，穹頂之下的我們是如此渺小而微不足道。此時耳畔的微風親撫過雙頰，捎來了早晨收音機裡的樂音。眼眶忽地氤氳一片。結果也許不進滿意，但是過程是值得肯定的，享受過程而非貪圖結果，才是生而為人的感動。</w:t>
      </w:r>
    </w:p>
    <w:p w14:paraId="725D4465" w14:textId="77777777" w:rsidR="006227F5" w:rsidRPr="006227F5" w:rsidRDefault="006227F5" w:rsidP="006227F5"/>
    <w:p w14:paraId="7F15C49C" w14:textId="77777777" w:rsidR="006227F5" w:rsidRPr="006227F5" w:rsidRDefault="006227F5" w:rsidP="006227F5">
      <w:r w:rsidRPr="006227F5">
        <w:rPr>
          <w:rFonts w:hint="eastAsia"/>
        </w:rPr>
        <w:t xml:space="preserve">　　生命就像一趟旅程，旅途中，有人上車，有人下車，從來沒有誰能陪伴誰到最後，每個人最終都必須走向終點。因此，我們更應該把握時間多欣賞沿途風景，即使沒有蘇軾的豁達豪爽，也願自己在雨天時能品味其韻致；即使沒有「莫使金樽空對月」的喜悅，也願自己尚與物為春。壓力就像桎梏我們的牢籠，連跌倒都失去空間，但若無閒事掛心頭，無論何時都是人生好時節，那一天的舒緩讓我有足夠的勇氣克服心魔，「在顧好湯池裡的兩滴油時，也不忘了欣賞周遭的奇妙景觀。」固守本分的同時，也給自己多一些喘息的空間。</w:t>
      </w:r>
    </w:p>
    <w:p w14:paraId="0124807F" w14:textId="77777777" w:rsidR="006227F5" w:rsidRPr="006227F5" w:rsidRDefault="006227F5" w:rsidP="006227F5"/>
    <w:p w14:paraId="66F26520" w14:textId="70624A4C" w:rsidR="00E26F57" w:rsidRPr="006227F5" w:rsidRDefault="006227F5" w:rsidP="006227F5">
      <w:r w:rsidRPr="006227F5">
        <w:rPr>
          <w:rFonts w:hint="eastAsia"/>
        </w:rPr>
        <w:t xml:space="preserve">　　在那一天，我學會放開對勝利的執著，享受過程中的酸甜苦辣，盛放心中的花火，將跳板化為墊腳石，奮力一躍，即使偶爾墜落也無妨，因為那些傷疤將化為我光榮的勳章，鐫刻著我緩慢而艱鉅的成長，最後，綻放生命中的葳蕤繁花。</w:t>
      </w:r>
    </w:p>
    <w:p w14:paraId="7370E2A3" w14:textId="4B370289" w:rsidR="00E26F57" w:rsidRPr="00025F14" w:rsidRDefault="00E26F57" w:rsidP="00E26F57">
      <w:pPr>
        <w:jc w:val="center"/>
        <w:rPr>
          <w:rFonts w:ascii="標楷體" w:eastAsia="標楷體" w:hAnsi="標楷體"/>
          <w:b/>
          <w:sz w:val="28"/>
          <w:szCs w:val="28"/>
        </w:rPr>
      </w:pPr>
      <w:r>
        <w:rPr>
          <w:rFonts w:ascii="標楷體" w:eastAsia="標楷體" w:hAnsi="標楷體" w:hint="eastAsia"/>
          <w:b/>
          <w:sz w:val="28"/>
          <w:szCs w:val="28"/>
        </w:rPr>
        <w:t xml:space="preserve">那一天    </w:t>
      </w:r>
      <w:r>
        <w:rPr>
          <w:rFonts w:ascii="標楷體" w:eastAsia="標楷體" w:hAnsi="標楷體"/>
          <w:b/>
          <w:sz w:val="28"/>
          <w:szCs w:val="28"/>
        </w:rPr>
        <w:t>20401古瀞涵</w:t>
      </w:r>
      <w:r w:rsidRPr="00025F14">
        <w:rPr>
          <w:rFonts w:ascii="標楷體" w:eastAsia="標楷體" w:hAnsi="標楷體" w:hint="eastAsia"/>
          <w:b/>
          <w:sz w:val="28"/>
          <w:szCs w:val="28"/>
        </w:rPr>
        <w:t xml:space="preserve">    優</w:t>
      </w:r>
      <w:r>
        <w:rPr>
          <w:rFonts w:ascii="標楷體" w:eastAsia="標楷體" w:hAnsi="標楷體"/>
          <w:b/>
          <w:sz w:val="28"/>
          <w:szCs w:val="28"/>
        </w:rPr>
        <w:t>等</w:t>
      </w:r>
    </w:p>
    <w:p w14:paraId="7EEE274C" w14:textId="77777777" w:rsidR="006227F5" w:rsidRPr="006227F5" w:rsidRDefault="006227F5" w:rsidP="006227F5"/>
    <w:p w14:paraId="11668B71" w14:textId="77777777" w:rsidR="006227F5" w:rsidRPr="006227F5" w:rsidRDefault="006227F5" w:rsidP="006227F5">
      <w:r w:rsidRPr="006227F5">
        <w:rPr>
          <w:rFonts w:hint="eastAsia"/>
        </w:rPr>
        <w:t xml:space="preserve">　　人們，生活在時間的洪流裡，一路載浮載沉，流到現在的時刻，我們是回不去過往的，沒辦法回到從前的某一個場景，某一個片段，所以，我們總憑著記憶，來回味從前的故事。</w:t>
      </w:r>
    </w:p>
    <w:p w14:paraId="26003935" w14:textId="77777777" w:rsidR="006227F5" w:rsidRPr="006227F5" w:rsidRDefault="006227F5" w:rsidP="006227F5"/>
    <w:p w14:paraId="719F60D8" w14:textId="77777777" w:rsidR="006227F5" w:rsidRPr="006227F5" w:rsidRDefault="006227F5" w:rsidP="006227F5">
      <w:r w:rsidRPr="006227F5">
        <w:rPr>
          <w:rFonts w:hint="eastAsia"/>
        </w:rPr>
        <w:t xml:space="preserve">　　每個人，都有屬於自己的故事。每個故事，總伴隨著一份深刻的感性在。微風輕柔的吹過，樹葉依舊翠綠，陽光依舊耀眼，同樣的季節，同樣的日子，但此刻的我已和當時的我截然不同。二零一六年的七月，我結束了人生中的第一段感情。當時難過嗎？當然，哭掉了大半包衛生紙，怎麼可能一下子就能完全放下這些情感？就這樣渾渾噩噩的過了一陣子，有一搭沒一搭的生活，直到那天，朋友的話點醒了我，讓我從此對感情這件事改變了想法。</w:t>
      </w:r>
    </w:p>
    <w:p w14:paraId="0A534053" w14:textId="77777777" w:rsidR="006227F5" w:rsidRPr="006227F5" w:rsidRDefault="006227F5" w:rsidP="006227F5"/>
    <w:p w14:paraId="36D75B63" w14:textId="77777777" w:rsidR="006227F5" w:rsidRPr="006227F5" w:rsidRDefault="006227F5" w:rsidP="006227F5">
      <w:r w:rsidRPr="006227F5">
        <w:rPr>
          <w:rFonts w:hint="eastAsia"/>
        </w:rPr>
        <w:t xml:space="preserve">　　那天，一樣是悶悶不樂的走進教室，朋友們看著我這些日子以來的不快</w:t>
      </w:r>
      <w:r w:rsidRPr="006227F5">
        <w:rPr>
          <w:rFonts w:hint="eastAsia"/>
        </w:rPr>
        <w:lastRenderedPageBreak/>
        <w:t>樂，拉著我出去走走聊聊，想讓我轉換心情。那時的談話，無非就是些：「不要難過了啦、妳值得更好的人</w:t>
      </w:r>
      <w:r w:rsidRPr="006227F5">
        <w:t>……</w:t>
      </w:r>
      <w:r w:rsidRPr="006227F5">
        <w:rPr>
          <w:rFonts w:hint="eastAsia"/>
        </w:rPr>
        <w:t>」。聽到這些話我並沒有太深的感受，直到她那句話，她說：「沒有誰一定需要誰才能生活，感情應該是能讓彼此一起進步，而不是生活中的阻力」。這句話，徹底的打醒了當時的我。以前的我，總覺得沒有了他，生活就會沒有動力，沒有重心。但從聽見那句後，我明白，我是能一個人好好生活的，當一份感情影響了生活的作息和步調，就已經不適合了。感情沒有不好，只是它不該是阻力，應該是助力。沒有人是一定要有個誰在旁邊，才能活得好好的。人生本該就以自己為重心，才會活得快樂、活得精采。</w:t>
      </w:r>
    </w:p>
    <w:p w14:paraId="7ED9B762" w14:textId="77777777" w:rsidR="006227F5" w:rsidRPr="006227F5" w:rsidRDefault="006227F5" w:rsidP="006227F5"/>
    <w:p w14:paraId="015D2351" w14:textId="77777777" w:rsidR="006227F5" w:rsidRPr="006227F5" w:rsidRDefault="006227F5" w:rsidP="006227F5">
      <w:r w:rsidRPr="006227F5">
        <w:rPr>
          <w:rFonts w:hint="eastAsia"/>
        </w:rPr>
        <w:t xml:space="preserve">　　兩年後的我，早已不是當時那個脆弱的小女孩了，現在回想起來，還會覺得自己有點呆，或許吧，人總要經歷些什麼，才會成長。感謝自己曾經的脆弱，才能成就今天的堅強。謝謝妳，我的朋友，讓我改變且長大。</w:t>
      </w:r>
    </w:p>
    <w:p w14:paraId="19A87F25" w14:textId="69494CE3" w:rsidR="00FE455D" w:rsidRPr="00406028" w:rsidRDefault="00FE455D" w:rsidP="00464C1A">
      <w:bookmarkStart w:id="0" w:name="_GoBack"/>
      <w:bookmarkEnd w:id="0"/>
    </w:p>
    <w:sectPr w:rsidR="00FE455D" w:rsidRPr="0040602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56BEB" w14:textId="77777777" w:rsidR="00FE5DA5" w:rsidRDefault="00FE5DA5" w:rsidP="00C345D4">
      <w:r>
        <w:separator/>
      </w:r>
    </w:p>
  </w:endnote>
  <w:endnote w:type="continuationSeparator" w:id="0">
    <w:p w14:paraId="3A6F48E2" w14:textId="77777777" w:rsidR="00FE5DA5" w:rsidRDefault="00FE5DA5" w:rsidP="00C3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新細明體">
    <w:charset w:val="88"/>
    <w:family w:val="auto"/>
    <w:pitch w:val="variable"/>
    <w:sig w:usb0="A00002FF" w:usb1="28CFFCFA" w:usb2="00000016" w:usb3="00000000" w:csb0="00100001"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標楷體">
    <w:altName w:val="宋体"/>
    <w:charset w:val="88"/>
    <w:family w:val="script"/>
    <w:pitch w:val="fixed"/>
    <w:sig w:usb0="00000003" w:usb1="080E0000" w:usb2="00000016" w:usb3="00000000" w:csb0="001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01E8A" w14:textId="77777777" w:rsidR="00FE5DA5" w:rsidRDefault="00FE5DA5" w:rsidP="00C345D4">
      <w:r>
        <w:separator/>
      </w:r>
    </w:p>
  </w:footnote>
  <w:footnote w:type="continuationSeparator" w:id="0">
    <w:p w14:paraId="32DD4F5D" w14:textId="77777777" w:rsidR="00FE5DA5" w:rsidRDefault="00FE5DA5" w:rsidP="00C34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D58"/>
    <w:rsid w:val="00025F14"/>
    <w:rsid w:val="00121762"/>
    <w:rsid w:val="00137AAF"/>
    <w:rsid w:val="001D1F5D"/>
    <w:rsid w:val="00245DB4"/>
    <w:rsid w:val="00256C31"/>
    <w:rsid w:val="00267268"/>
    <w:rsid w:val="002D503D"/>
    <w:rsid w:val="002D653E"/>
    <w:rsid w:val="002F3091"/>
    <w:rsid w:val="00343D61"/>
    <w:rsid w:val="00355CA1"/>
    <w:rsid w:val="0038565D"/>
    <w:rsid w:val="003C6FF0"/>
    <w:rsid w:val="003E18F6"/>
    <w:rsid w:val="00406028"/>
    <w:rsid w:val="00451A30"/>
    <w:rsid w:val="00464C1A"/>
    <w:rsid w:val="005D3D50"/>
    <w:rsid w:val="005E3D9F"/>
    <w:rsid w:val="005F2727"/>
    <w:rsid w:val="005F7645"/>
    <w:rsid w:val="006016A7"/>
    <w:rsid w:val="00620224"/>
    <w:rsid w:val="006227F5"/>
    <w:rsid w:val="0069474C"/>
    <w:rsid w:val="006E59C8"/>
    <w:rsid w:val="00733BF0"/>
    <w:rsid w:val="00763F7C"/>
    <w:rsid w:val="00787E3D"/>
    <w:rsid w:val="007B016F"/>
    <w:rsid w:val="007D7D39"/>
    <w:rsid w:val="00811FC4"/>
    <w:rsid w:val="008209EE"/>
    <w:rsid w:val="009253AF"/>
    <w:rsid w:val="00933C12"/>
    <w:rsid w:val="00A03F21"/>
    <w:rsid w:val="00AD1F04"/>
    <w:rsid w:val="00B322E1"/>
    <w:rsid w:val="00B46EFE"/>
    <w:rsid w:val="00B561FB"/>
    <w:rsid w:val="00B64CA6"/>
    <w:rsid w:val="00B95B61"/>
    <w:rsid w:val="00BA667E"/>
    <w:rsid w:val="00BF0D58"/>
    <w:rsid w:val="00C345D4"/>
    <w:rsid w:val="00C7427B"/>
    <w:rsid w:val="00CB14AD"/>
    <w:rsid w:val="00D26B77"/>
    <w:rsid w:val="00DC6329"/>
    <w:rsid w:val="00DD3341"/>
    <w:rsid w:val="00DF6F7D"/>
    <w:rsid w:val="00E139C9"/>
    <w:rsid w:val="00E26F57"/>
    <w:rsid w:val="00E40208"/>
    <w:rsid w:val="00E92CB6"/>
    <w:rsid w:val="00EA5D62"/>
    <w:rsid w:val="00EB7BF7"/>
    <w:rsid w:val="00EE71B1"/>
    <w:rsid w:val="00EF2D60"/>
    <w:rsid w:val="00F61CE0"/>
    <w:rsid w:val="00F96640"/>
    <w:rsid w:val="00FE455D"/>
    <w:rsid w:val="00FE5D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E6324"/>
  <w15:chartTrackingRefBased/>
  <w15:docId w15:val="{7F19D8F8-F35E-427E-BB8C-0016047B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EF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5D4"/>
    <w:pPr>
      <w:tabs>
        <w:tab w:val="center" w:pos="4153"/>
        <w:tab w:val="right" w:pos="8306"/>
      </w:tabs>
      <w:snapToGrid w:val="0"/>
    </w:pPr>
    <w:rPr>
      <w:sz w:val="20"/>
      <w:szCs w:val="20"/>
    </w:rPr>
  </w:style>
  <w:style w:type="character" w:customStyle="1" w:styleId="a4">
    <w:name w:val="頁首 字元"/>
    <w:basedOn w:val="a0"/>
    <w:link w:val="a3"/>
    <w:uiPriority w:val="99"/>
    <w:rsid w:val="00C345D4"/>
    <w:rPr>
      <w:sz w:val="20"/>
      <w:szCs w:val="20"/>
    </w:rPr>
  </w:style>
  <w:style w:type="paragraph" w:styleId="a5">
    <w:name w:val="footer"/>
    <w:basedOn w:val="a"/>
    <w:link w:val="a6"/>
    <w:uiPriority w:val="99"/>
    <w:unhideWhenUsed/>
    <w:rsid w:val="00C345D4"/>
    <w:pPr>
      <w:tabs>
        <w:tab w:val="center" w:pos="4153"/>
        <w:tab w:val="right" w:pos="8306"/>
      </w:tabs>
      <w:snapToGrid w:val="0"/>
    </w:pPr>
    <w:rPr>
      <w:sz w:val="20"/>
      <w:szCs w:val="20"/>
    </w:rPr>
  </w:style>
  <w:style w:type="character" w:customStyle="1" w:styleId="a6">
    <w:name w:val="頁尾 字元"/>
    <w:basedOn w:val="a0"/>
    <w:link w:val="a5"/>
    <w:uiPriority w:val="99"/>
    <w:rsid w:val="00C345D4"/>
    <w:rPr>
      <w:sz w:val="20"/>
      <w:szCs w:val="20"/>
    </w:rPr>
  </w:style>
  <w:style w:type="paragraph" w:styleId="a7">
    <w:name w:val="Balloon Text"/>
    <w:basedOn w:val="a"/>
    <w:link w:val="a8"/>
    <w:uiPriority w:val="99"/>
    <w:semiHidden/>
    <w:unhideWhenUsed/>
    <w:rsid w:val="00C345D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345D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51A30"/>
    <w:rPr>
      <w:sz w:val="18"/>
      <w:szCs w:val="18"/>
    </w:rPr>
  </w:style>
  <w:style w:type="paragraph" w:styleId="aa">
    <w:name w:val="annotation text"/>
    <w:basedOn w:val="a"/>
    <w:link w:val="ab"/>
    <w:uiPriority w:val="99"/>
    <w:semiHidden/>
    <w:unhideWhenUsed/>
    <w:rsid w:val="00451A30"/>
  </w:style>
  <w:style w:type="character" w:customStyle="1" w:styleId="ab">
    <w:name w:val="註解文字 字元"/>
    <w:basedOn w:val="a0"/>
    <w:link w:val="aa"/>
    <w:uiPriority w:val="99"/>
    <w:semiHidden/>
    <w:rsid w:val="00451A30"/>
  </w:style>
  <w:style w:type="paragraph" w:styleId="ac">
    <w:name w:val="annotation subject"/>
    <w:basedOn w:val="aa"/>
    <w:next w:val="aa"/>
    <w:link w:val="ad"/>
    <w:uiPriority w:val="99"/>
    <w:semiHidden/>
    <w:unhideWhenUsed/>
    <w:rsid w:val="00451A30"/>
    <w:rPr>
      <w:b/>
      <w:bCs/>
    </w:rPr>
  </w:style>
  <w:style w:type="character" w:customStyle="1" w:styleId="ad">
    <w:name w:val="註解主旨 字元"/>
    <w:basedOn w:val="ab"/>
    <w:link w:val="ac"/>
    <w:uiPriority w:val="99"/>
    <w:semiHidden/>
    <w:rsid w:val="00451A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787</Words>
  <Characters>4491</Characters>
  <Application>Microsoft Macintosh Word</Application>
  <DocSecurity>0</DocSecurity>
  <Lines>37</Lines>
  <Paragraphs>10</Paragraphs>
  <ScaleCrop>false</ScaleCrop>
  <HeadingPairs>
    <vt:vector size="2" baseType="variant">
      <vt:variant>
        <vt:lpstr>標題</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使用者</cp:lastModifiedBy>
  <cp:revision>6</cp:revision>
  <cp:lastPrinted>2018-12-04T01:19:00Z</cp:lastPrinted>
  <dcterms:created xsi:type="dcterms:W3CDTF">2018-12-17T09:45:00Z</dcterms:created>
  <dcterms:modified xsi:type="dcterms:W3CDTF">2018-12-17T10:01:00Z</dcterms:modified>
</cp:coreProperties>
</file>