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D8" w:rsidRPr="003C27E2" w:rsidRDefault="00164BD8" w:rsidP="003C27E2">
      <w:pPr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3C27E2">
        <w:rPr>
          <w:rFonts w:ascii="標楷體" w:eastAsia="標楷體" w:hAnsi="標楷體" w:hint="eastAsia"/>
          <w:sz w:val="28"/>
          <w:szCs w:val="28"/>
        </w:rPr>
        <w:t>臺北市立</w:t>
      </w:r>
      <w:r w:rsidR="00EE1C36" w:rsidRPr="003C27E2">
        <w:rPr>
          <w:rFonts w:ascii="標楷體" w:eastAsia="標楷體" w:hAnsi="標楷體" w:hint="eastAsia"/>
          <w:sz w:val="28"/>
          <w:szCs w:val="28"/>
        </w:rPr>
        <w:t>大同高級</w:t>
      </w:r>
      <w:r w:rsidRPr="003C27E2">
        <w:rPr>
          <w:rFonts w:ascii="標楷體" w:eastAsia="標楷體" w:hAnsi="標楷體" w:hint="eastAsia"/>
          <w:sz w:val="28"/>
          <w:szCs w:val="28"/>
        </w:rPr>
        <w:t>中學</w:t>
      </w:r>
      <w:r w:rsidR="006614AB" w:rsidRPr="003C27E2">
        <w:rPr>
          <w:rFonts w:ascii="標楷體" w:eastAsia="標楷體" w:hAnsi="標楷體" w:hint="eastAsia"/>
          <w:sz w:val="28"/>
          <w:szCs w:val="28"/>
        </w:rPr>
        <w:t>10</w:t>
      </w:r>
      <w:r w:rsidR="00BF4EAC">
        <w:rPr>
          <w:rFonts w:ascii="標楷體" w:eastAsia="標楷體" w:hAnsi="標楷體" w:hint="eastAsia"/>
          <w:sz w:val="28"/>
          <w:szCs w:val="28"/>
        </w:rPr>
        <w:t>2</w:t>
      </w:r>
      <w:r w:rsidRPr="003C27E2">
        <w:rPr>
          <w:rFonts w:ascii="標楷體" w:eastAsia="標楷體" w:hAnsi="標楷體" w:hint="eastAsia"/>
          <w:sz w:val="28"/>
          <w:szCs w:val="28"/>
        </w:rPr>
        <w:t>學年度第</w:t>
      </w:r>
      <w:r w:rsidR="00BF4EAC">
        <w:rPr>
          <w:rFonts w:ascii="標楷體" w:eastAsia="標楷體" w:hAnsi="標楷體" w:hint="eastAsia"/>
          <w:sz w:val="28"/>
          <w:szCs w:val="28"/>
        </w:rPr>
        <w:t>2</w:t>
      </w:r>
      <w:r w:rsidR="006758EC">
        <w:rPr>
          <w:rFonts w:ascii="標楷體" w:eastAsia="標楷體" w:hAnsi="標楷體" w:hint="eastAsia"/>
          <w:sz w:val="28"/>
          <w:szCs w:val="28"/>
        </w:rPr>
        <w:t>學期國文科社群</w:t>
      </w:r>
      <w:r w:rsidRPr="003C27E2">
        <w:rPr>
          <w:rFonts w:ascii="標楷體" w:eastAsia="標楷體" w:hAnsi="標楷體" w:hint="eastAsia"/>
          <w:sz w:val="28"/>
          <w:szCs w:val="28"/>
        </w:rPr>
        <w:t>會議紀錄</w:t>
      </w:r>
    </w:p>
    <w:p w:rsidR="00164BD8" w:rsidRPr="003C27E2" w:rsidRDefault="00164BD8" w:rsidP="00E55DBF">
      <w:pPr>
        <w:wordWrap w:val="0"/>
        <w:contextualSpacing/>
        <w:jc w:val="right"/>
        <w:rPr>
          <w:rFonts w:ascii="標楷體" w:eastAsia="標楷體" w:hAnsi="標楷體"/>
          <w:sz w:val="28"/>
          <w:szCs w:val="28"/>
        </w:rPr>
      </w:pPr>
      <w:r w:rsidRPr="003C27E2">
        <w:rPr>
          <w:rFonts w:ascii="標楷體" w:eastAsia="標楷體" w:hAnsi="標楷體" w:hint="eastAsia"/>
          <w:sz w:val="28"/>
          <w:szCs w:val="28"/>
        </w:rPr>
        <w:t>【</w:t>
      </w:r>
      <w:r w:rsidR="009A6FCB">
        <w:rPr>
          <w:rFonts w:ascii="標楷體" w:eastAsia="標楷體" w:hAnsi="標楷體" w:hint="eastAsia"/>
          <w:sz w:val="28"/>
          <w:szCs w:val="28"/>
        </w:rPr>
        <w:t>高中</w:t>
      </w:r>
      <w:r w:rsidR="00FE1653">
        <w:rPr>
          <w:rFonts w:ascii="標楷體" w:eastAsia="標楷體" w:hAnsi="標楷體" w:hint="eastAsia"/>
          <w:sz w:val="28"/>
          <w:szCs w:val="28"/>
        </w:rPr>
        <w:t>國文</w:t>
      </w:r>
      <w:r w:rsidR="003C27E2" w:rsidRPr="003C27E2">
        <w:rPr>
          <w:rFonts w:ascii="標楷體" w:eastAsia="標楷體" w:hAnsi="標楷體" w:hint="eastAsia"/>
          <w:sz w:val="28"/>
          <w:szCs w:val="28"/>
        </w:rPr>
        <w:t>科/</w:t>
      </w:r>
      <w:r w:rsidRPr="003C27E2">
        <w:rPr>
          <w:rFonts w:ascii="標楷體" w:eastAsia="標楷體" w:hAnsi="標楷體" w:hint="eastAsia"/>
          <w:sz w:val="28"/>
          <w:szCs w:val="28"/>
        </w:rPr>
        <w:t>領域</w:t>
      </w:r>
      <w:r w:rsidR="00E55DBF">
        <w:rPr>
          <w:rFonts w:ascii="標楷體" w:eastAsia="標楷體" w:hAnsi="標楷體" w:hint="eastAsia"/>
          <w:sz w:val="28"/>
          <w:szCs w:val="28"/>
        </w:rPr>
        <w:t xml:space="preserve">  </w:t>
      </w:r>
      <w:r w:rsidR="006758EC">
        <w:rPr>
          <w:rFonts w:ascii="標楷體" w:eastAsia="標楷體" w:hAnsi="標楷體" w:hint="eastAsia"/>
          <w:sz w:val="28"/>
          <w:szCs w:val="28"/>
        </w:rPr>
        <w:t>第</w:t>
      </w:r>
      <w:r w:rsidR="001F4C60">
        <w:rPr>
          <w:rFonts w:ascii="標楷體" w:eastAsia="標楷體" w:hAnsi="標楷體" w:hint="eastAsia"/>
          <w:sz w:val="28"/>
          <w:szCs w:val="28"/>
        </w:rPr>
        <w:t>5</w:t>
      </w:r>
      <w:r w:rsidR="006758EC">
        <w:rPr>
          <w:rFonts w:ascii="標楷體" w:eastAsia="標楷體" w:hAnsi="標楷體" w:hint="eastAsia"/>
          <w:sz w:val="28"/>
          <w:szCs w:val="28"/>
        </w:rPr>
        <w:t>次</w:t>
      </w:r>
      <w:r w:rsidRPr="003C27E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3470"/>
        <w:gridCol w:w="1849"/>
        <w:gridCol w:w="2334"/>
      </w:tblGrid>
      <w:tr w:rsidR="002A5748" w:rsidRPr="003C27E2" w:rsidTr="00844BF3">
        <w:tc>
          <w:tcPr>
            <w:tcW w:w="1920" w:type="dxa"/>
            <w:shd w:val="clear" w:color="auto" w:fill="DBE5F1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26" w:type="dxa"/>
            <w:vAlign w:val="center"/>
          </w:tcPr>
          <w:p w:rsidR="00BF4EAC" w:rsidRDefault="00BF4EAC" w:rsidP="00844BF3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1F4C6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1F4C60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日星期</w:t>
            </w:r>
            <w:r w:rsidR="0024682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BF4EAC" w:rsidRPr="00BF4EAC" w:rsidRDefault="0024682C" w:rsidP="00BF4EAC">
            <w:pPr>
              <w:contextualSpacing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</w:t>
            </w:r>
            <w:r w:rsidR="003C27E2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164BD8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時</w:t>
            </w:r>
            <w:r w:rsidR="007E0A1C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10 </w:t>
            </w:r>
            <w:r w:rsidR="00164BD8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分至</w:t>
            </w:r>
            <w:r w:rsidR="003C27E2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</w:t>
            </w:r>
            <w:r w:rsidR="00FE1653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164BD8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時</w:t>
            </w:r>
            <w:r w:rsidR="003C2E9E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</w:t>
            </w:r>
            <w:r w:rsidR="00FE1653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</w:t>
            </w:r>
            <w:r w:rsidR="003C27E2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164BD8" w:rsidRPr="00844BF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</w:t>
            </w:r>
          </w:p>
        </w:tc>
        <w:tc>
          <w:tcPr>
            <w:tcW w:w="1877" w:type="dxa"/>
            <w:shd w:val="clear" w:color="auto" w:fill="DBE5F1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31" w:type="dxa"/>
            <w:vAlign w:val="center"/>
          </w:tcPr>
          <w:p w:rsidR="00164BD8" w:rsidRPr="003C27E2" w:rsidRDefault="007A28DA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</w:t>
            </w:r>
            <w:r w:rsidR="0024682C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2A5748" w:rsidRPr="003C27E2" w:rsidTr="00844BF3">
        <w:tc>
          <w:tcPr>
            <w:tcW w:w="1920" w:type="dxa"/>
            <w:shd w:val="clear" w:color="auto" w:fill="DBE5F1"/>
            <w:vAlign w:val="center"/>
          </w:tcPr>
          <w:p w:rsidR="00164BD8" w:rsidRPr="003C27E2" w:rsidRDefault="001F4C60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526" w:type="dxa"/>
            <w:vAlign w:val="center"/>
          </w:tcPr>
          <w:p w:rsidR="00164BD8" w:rsidRPr="003C27E2" w:rsidRDefault="001F4C60" w:rsidP="00BF4EAC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徐瑞昌 </w:t>
            </w:r>
            <w:r w:rsidR="007E0A1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877" w:type="dxa"/>
            <w:shd w:val="clear" w:color="auto" w:fill="DBE5F1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531" w:type="dxa"/>
            <w:vAlign w:val="center"/>
          </w:tcPr>
          <w:p w:rsidR="00164BD8" w:rsidRPr="003C27E2" w:rsidRDefault="007E0A1C" w:rsidP="00FE1653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28DA">
              <w:rPr>
                <w:rFonts w:ascii="標楷體" w:eastAsia="標楷體" w:hAnsi="標楷體" w:hint="eastAsia"/>
                <w:sz w:val="28"/>
                <w:szCs w:val="28"/>
              </w:rPr>
              <w:t>陳日青</w:t>
            </w:r>
            <w:r w:rsidR="00FE165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2A5748" w:rsidRPr="003C27E2" w:rsidTr="00844BF3">
        <w:tc>
          <w:tcPr>
            <w:tcW w:w="1920" w:type="dxa"/>
            <w:shd w:val="clear" w:color="auto" w:fill="DBE5F1"/>
            <w:vAlign w:val="center"/>
          </w:tcPr>
          <w:p w:rsidR="00B4117D" w:rsidRPr="003C27E2" w:rsidRDefault="00B4117D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934" w:type="dxa"/>
            <w:gridSpan w:val="3"/>
            <w:shd w:val="clear" w:color="auto" w:fill="auto"/>
            <w:vAlign w:val="center"/>
          </w:tcPr>
          <w:p w:rsidR="00B4117D" w:rsidRPr="00BF4EAC" w:rsidRDefault="007A28DA" w:rsidP="00FE1653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影音剪輯在教學上的運用</w:t>
            </w:r>
          </w:p>
        </w:tc>
      </w:tr>
      <w:tr w:rsidR="00164BD8" w:rsidRPr="003C27E2" w:rsidTr="003E6BF7">
        <w:tc>
          <w:tcPr>
            <w:tcW w:w="9854" w:type="dxa"/>
            <w:gridSpan w:val="4"/>
            <w:shd w:val="clear" w:color="auto" w:fill="DBE5F1"/>
            <w:vAlign w:val="center"/>
          </w:tcPr>
          <w:p w:rsidR="00164BD8" w:rsidRPr="003C27E2" w:rsidRDefault="0054492B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E0A1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64BD8" w:rsidRPr="003C27E2" w:rsidTr="002A5748">
        <w:trPr>
          <w:trHeight w:val="8354"/>
        </w:trPr>
        <w:tc>
          <w:tcPr>
            <w:tcW w:w="9854" w:type="dxa"/>
            <w:gridSpan w:val="4"/>
            <w:vAlign w:val="center"/>
          </w:tcPr>
          <w:p w:rsidR="007A28DA" w:rsidRPr="007A28DA" w:rsidRDefault="00BF4EAC" w:rsidP="00BF4EA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F4EAC">
              <w:rPr>
                <w:rFonts w:ascii="標楷體" w:eastAsia="標楷體" w:hAnsi="標楷體" w:hint="eastAsia"/>
                <w:sz w:val="28"/>
                <w:szCs w:val="28"/>
              </w:rPr>
              <w:t>一、研習說明：</w:t>
            </w:r>
            <w:r w:rsidR="007A28DA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7A28DA" w:rsidRPr="007A28DA">
              <w:rPr>
                <w:rFonts w:ascii="標楷體" w:eastAsia="標楷體" w:hAnsi="標楷體"/>
                <w:sz w:val="28"/>
                <w:szCs w:val="28"/>
              </w:rPr>
              <w:t>影片剪輯</w:t>
            </w:r>
            <w:r w:rsidR="007A28D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A28DA" w:rsidRPr="007A28DA">
              <w:rPr>
                <w:rFonts w:ascii="標楷體" w:eastAsia="標楷體" w:hAnsi="標楷體"/>
                <w:sz w:val="28"/>
                <w:szCs w:val="28"/>
              </w:rPr>
              <w:t>提供</w:t>
            </w:r>
            <w:r w:rsidR="007A28DA">
              <w:rPr>
                <w:rFonts w:ascii="標楷體" w:eastAsia="標楷體" w:hAnsi="標楷體" w:hint="eastAsia"/>
                <w:sz w:val="28"/>
                <w:szCs w:val="28"/>
              </w:rPr>
              <w:t>給</w:t>
            </w:r>
            <w:r w:rsidR="007A28DA">
              <w:rPr>
                <w:rFonts w:ascii="標楷體" w:eastAsia="標楷體" w:hAnsi="標楷體"/>
                <w:sz w:val="28"/>
                <w:szCs w:val="28"/>
              </w:rPr>
              <w:t>教師有更多</w:t>
            </w:r>
            <w:r w:rsidR="007A28D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7A28DA">
              <w:rPr>
                <w:rFonts w:ascii="標楷體" w:eastAsia="標楷體" w:hAnsi="標楷體"/>
                <w:sz w:val="28"/>
                <w:szCs w:val="28"/>
              </w:rPr>
              <w:t>的教學方式及教學資源，可以吸引學生的興趣，</w:t>
            </w:r>
            <w:r w:rsidR="007A28DA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 w:rsidR="007A28DA" w:rsidRPr="007A28DA">
              <w:rPr>
                <w:rFonts w:ascii="標楷體" w:eastAsia="標楷體" w:hAnsi="標楷體"/>
                <w:sz w:val="28"/>
                <w:szCs w:val="28"/>
              </w:rPr>
              <w:t>可以配合自己的教學進度或學生的需要，將不同來源的影音素材以自己的方式重新組織呈現，可以自己控制時間、程度、傳達的意象。</w:t>
            </w:r>
            <w:r w:rsidR="007A28DA" w:rsidRPr="007A28DA">
              <w:rPr>
                <w:rFonts w:ascii="標楷體" w:eastAsia="標楷體" w:hAnsi="標楷體" w:hint="eastAsia"/>
                <w:sz w:val="28"/>
                <w:szCs w:val="28"/>
              </w:rPr>
              <w:t>影片剪輯的用途在教學上主要有以下六種：</w:t>
            </w:r>
            <w:r w:rsidR="007A28DA">
              <w:rPr>
                <w:rFonts w:ascii="標楷體" w:eastAsia="標楷體" w:hAnsi="標楷體"/>
                <w:bCs/>
                <w:sz w:val="28"/>
                <w:szCs w:val="28"/>
              </w:rPr>
              <w:t>(1)</w:t>
            </w:r>
            <w:r w:rsidR="007A28DA" w:rsidRPr="007A28DA">
              <w:rPr>
                <w:rFonts w:ascii="標楷體" w:eastAsia="標楷體" w:hAnsi="標楷體"/>
                <w:bCs/>
                <w:sz w:val="28"/>
                <w:szCs w:val="28"/>
              </w:rPr>
              <w:t>反覆重複影片內容有利於學習</w:t>
            </w:r>
            <w:r w:rsidR="007A28DA"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4307EE">
              <w:rPr>
                <w:rFonts w:ascii="標楷體" w:eastAsia="標楷體" w:hAnsi="標楷體"/>
                <w:bCs/>
                <w:sz w:val="28"/>
                <w:szCs w:val="28"/>
              </w:rPr>
              <w:t>(2)</w:t>
            </w:r>
            <w:r w:rsidR="007A28DA" w:rsidRPr="007A28DA">
              <w:rPr>
                <w:rFonts w:ascii="標楷體" w:eastAsia="標楷體" w:hAnsi="標楷體"/>
                <w:bCs/>
                <w:sz w:val="28"/>
                <w:szCs w:val="28"/>
              </w:rPr>
              <w:t>實驗</w:t>
            </w:r>
            <w:r w:rsidR="007A28DA"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4307EE">
              <w:rPr>
                <w:rFonts w:ascii="標楷體" w:eastAsia="標楷體" w:hAnsi="標楷體"/>
                <w:bCs/>
                <w:sz w:val="28"/>
                <w:szCs w:val="28"/>
              </w:rPr>
              <w:t>(3)</w:t>
            </w:r>
            <w:r w:rsidR="007A28DA" w:rsidRPr="007A28DA">
              <w:rPr>
                <w:rFonts w:ascii="標楷體" w:eastAsia="標楷體" w:hAnsi="標楷體"/>
                <w:bCs/>
                <w:sz w:val="28"/>
                <w:szCs w:val="28"/>
              </w:rPr>
              <w:t>動畫</w:t>
            </w:r>
            <w:r w:rsidR="007A28DA"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4307EE">
              <w:rPr>
                <w:rFonts w:ascii="標楷體" w:eastAsia="標楷體" w:hAnsi="標楷體"/>
                <w:bCs/>
                <w:sz w:val="28"/>
                <w:szCs w:val="28"/>
              </w:rPr>
              <w:t>(4)</w:t>
            </w:r>
            <w:r w:rsidR="007A28DA" w:rsidRPr="007A28DA">
              <w:rPr>
                <w:rFonts w:ascii="標楷體" w:eastAsia="標楷體" w:hAnsi="標楷體"/>
                <w:bCs/>
                <w:sz w:val="28"/>
                <w:szCs w:val="28"/>
              </w:rPr>
              <w:t>歷史事件、地理景觀</w:t>
            </w:r>
            <w:r w:rsidR="007A28DA"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4307EE">
              <w:rPr>
                <w:rFonts w:ascii="標楷體" w:eastAsia="標楷體" w:hAnsi="標楷體"/>
                <w:bCs/>
                <w:sz w:val="28"/>
                <w:szCs w:val="28"/>
              </w:rPr>
              <w:t>(5)</w:t>
            </w:r>
            <w:r w:rsidR="007A28DA" w:rsidRPr="007A28DA">
              <w:rPr>
                <w:rFonts w:ascii="標楷體" w:eastAsia="標楷體" w:hAnsi="標楷體"/>
                <w:bCs/>
                <w:sz w:val="28"/>
                <w:szCs w:val="28"/>
              </w:rPr>
              <w:t>演戲、朗誦</w:t>
            </w:r>
            <w:r w:rsidR="007A28DA"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4307EE">
              <w:rPr>
                <w:rFonts w:ascii="標楷體" w:eastAsia="標楷體" w:hAnsi="標楷體"/>
                <w:bCs/>
                <w:sz w:val="28"/>
                <w:szCs w:val="28"/>
              </w:rPr>
              <w:t>(6)</w:t>
            </w:r>
            <w:r w:rsidR="007A28DA" w:rsidRPr="007A28DA">
              <w:rPr>
                <w:rFonts w:ascii="標楷體" w:eastAsia="標楷體" w:hAnsi="標楷體"/>
                <w:bCs/>
                <w:sz w:val="28"/>
                <w:szCs w:val="28"/>
              </w:rPr>
              <w:t>班級經營</w:t>
            </w:r>
            <w:r w:rsidR="00201E61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7A28DA" w:rsidRPr="007A28DA" w:rsidRDefault="007A28DA" w:rsidP="007A28D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二、授課</w:t>
            </w:r>
            <w:r w:rsidRPr="007A28DA">
              <w:rPr>
                <w:rFonts w:ascii="標楷體" w:eastAsia="標楷體" w:hAnsi="標楷體"/>
                <w:sz w:val="28"/>
                <w:szCs w:val="28"/>
              </w:rPr>
              <w:t>內容大綱：</w:t>
            </w:r>
          </w:p>
          <w:p w:rsidR="007A28DA" w:rsidRPr="007A28DA" w:rsidRDefault="00201E61" w:rsidP="007A28D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.介紹說明</w:t>
            </w:r>
            <w:r>
              <w:rPr>
                <w:rFonts w:ascii="標楷體" w:eastAsia="標楷體" w:hAnsi="標楷體"/>
                <w:sz w:val="28"/>
                <w:szCs w:val="28"/>
              </w:rPr>
              <w:t>Youtube</w:t>
            </w:r>
            <w:r w:rsidR="007A28DA" w:rsidRPr="007A28DA">
              <w:rPr>
                <w:rFonts w:ascii="標楷體" w:eastAsia="標楷體" w:hAnsi="標楷體"/>
                <w:sz w:val="28"/>
                <w:szCs w:val="28"/>
              </w:rPr>
              <w:t>影音轉檔。</w:t>
            </w:r>
          </w:p>
          <w:p w:rsidR="007A28DA" w:rsidRPr="007A28DA" w:rsidRDefault="007A28DA" w:rsidP="007A28DA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28DA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201E61">
              <w:rPr>
                <w:rFonts w:ascii="標楷體" w:eastAsia="標楷體" w:hAnsi="標楷體" w:hint="eastAsia"/>
                <w:sz w:val="28"/>
                <w:szCs w:val="28"/>
              </w:rPr>
              <w:t xml:space="preserve"> 介紹說明</w:t>
            </w:r>
            <w:r w:rsidRPr="007A28DA">
              <w:rPr>
                <w:rFonts w:ascii="標楷體" w:eastAsia="標楷體" w:hAnsi="標楷體"/>
                <w:sz w:val="28"/>
                <w:szCs w:val="28"/>
              </w:rPr>
              <w:t>使用</w:t>
            </w:r>
            <w:r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VideoStudio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繪聲繪影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MovieMaker</w:t>
            </w:r>
            <w:r w:rsidR="00201E6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簡易影音</w:t>
            </w:r>
            <w:r w:rsidR="00201E61" w:rsidRPr="007A28DA">
              <w:rPr>
                <w:rFonts w:ascii="標楷體" w:eastAsia="標楷體" w:hAnsi="標楷體" w:hint="eastAsia"/>
                <w:sz w:val="28"/>
                <w:szCs w:val="28"/>
              </w:rPr>
              <w:t>剪</w:t>
            </w:r>
            <w:r w:rsidRPr="007A28DA">
              <w:rPr>
                <w:rFonts w:ascii="標楷體" w:eastAsia="標楷體" w:hAnsi="標楷體"/>
                <w:sz w:val="28"/>
                <w:szCs w:val="28"/>
              </w:rPr>
              <w:t>輯。</w:t>
            </w:r>
          </w:p>
          <w:p w:rsidR="007A28DA" w:rsidRPr="007A28DA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3.實作</w:t>
            </w:r>
            <w:r>
              <w:rPr>
                <w:rFonts w:ascii="標楷體" w:eastAsia="標楷體" w:hAnsi="標楷體"/>
                <w:sz w:val="28"/>
                <w:szCs w:val="28"/>
              </w:rPr>
              <w:t>影音</w:t>
            </w:r>
            <w:r w:rsidRPr="007A28DA">
              <w:rPr>
                <w:rFonts w:ascii="標楷體" w:eastAsia="標楷體" w:hAnsi="標楷體" w:hint="eastAsia"/>
                <w:sz w:val="28"/>
                <w:szCs w:val="28"/>
              </w:rPr>
              <w:t>剪</w:t>
            </w:r>
            <w:r w:rsidRPr="007A28DA"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---以</w:t>
            </w:r>
            <w:r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VideoStudio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7A28DA">
              <w:rPr>
                <w:rFonts w:ascii="標楷體" w:eastAsia="標楷體" w:hAnsi="標楷體" w:hint="eastAsia"/>
                <w:bCs/>
                <w:sz w:val="28"/>
                <w:szCs w:val="28"/>
              </w:rPr>
              <w:t>繪聲繪影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）呈現</w:t>
            </w:r>
          </w:p>
          <w:p w:rsidR="00BF4EAC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4.作品分享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三、實作分享：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1.瀞文老師：203 GO GO GO 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2.惠耳老師：我愛214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3.日青老師：花花世界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4.凱翎老師：世界趴趴走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5.素惠老師：繪畫奏鳴曲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6.君謙老師：人物狂想曲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7.純靜老師：</w:t>
            </w:r>
            <w:r w:rsidR="00541D93">
              <w:rPr>
                <w:rFonts w:ascii="標楷體" w:eastAsia="標楷體" w:hAnsi="標楷體" w:hint="eastAsia"/>
                <w:sz w:val="28"/>
                <w:szCs w:val="28"/>
              </w:rPr>
              <w:t>我的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初體驗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8.幼貞老師：書海浮沉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9.瀚尹老師：戲如人生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10嘉薰老師：</w:t>
            </w:r>
            <w:r w:rsidR="00771F3A">
              <w:rPr>
                <w:rFonts w:ascii="標楷體" w:eastAsia="標楷體" w:hAnsi="標楷體" w:hint="eastAsia"/>
                <w:sz w:val="28"/>
                <w:szCs w:val="28"/>
              </w:rPr>
              <w:t>美學生活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11.子婷老師：</w:t>
            </w:r>
            <w:r w:rsidR="00A53048">
              <w:rPr>
                <w:rFonts w:ascii="標楷體" w:eastAsia="標楷體" w:hAnsi="標楷體" w:hint="eastAsia"/>
                <w:sz w:val="28"/>
                <w:szCs w:val="28"/>
              </w:rPr>
              <w:t>四季大合奏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12.文鶯老師：城市文學</w:t>
            </w:r>
            <w:r w:rsidR="00795B03">
              <w:rPr>
                <w:rFonts w:ascii="標楷體" w:eastAsia="標楷體" w:hAnsi="標楷體" w:hint="eastAsia"/>
                <w:sz w:val="28"/>
                <w:szCs w:val="28"/>
              </w:rPr>
              <w:t>---松江路上</w:t>
            </w:r>
          </w:p>
          <w:p w:rsidR="00201E61" w:rsidRDefault="00201E61" w:rsidP="00201E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13.美慧老師：城市文學</w:t>
            </w:r>
            <w:r w:rsidR="00795B03">
              <w:rPr>
                <w:rFonts w:ascii="標楷體" w:eastAsia="標楷體" w:hAnsi="標楷體" w:hint="eastAsia"/>
                <w:sz w:val="28"/>
                <w:szCs w:val="28"/>
              </w:rPr>
              <w:t>---伊通與四平</w:t>
            </w:r>
          </w:p>
          <w:p w:rsidR="00790403" w:rsidRDefault="00201E61" w:rsidP="00201E61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14.怡婷老師：</w:t>
            </w:r>
            <w:r w:rsidR="007651B7">
              <w:rPr>
                <w:rFonts w:ascii="標楷體" w:eastAsia="標楷體" w:hAnsi="標楷體" w:hint="eastAsia"/>
                <w:sz w:val="28"/>
                <w:szCs w:val="28"/>
              </w:rPr>
              <w:t>神遊岳陽</w:t>
            </w:r>
          </w:p>
          <w:p w:rsidR="00790403" w:rsidRDefault="00790403" w:rsidP="00060298">
            <w:pPr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060298" w:rsidRDefault="00060298" w:rsidP="00060298">
            <w:pPr>
              <w:spacing w:line="500" w:lineRule="exact"/>
              <w:ind w:left="560" w:hangingChars="200" w:hanging="5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60539">
              <w:rPr>
                <w:rFonts w:eastAsia="標楷體" w:hint="eastAsia"/>
                <w:color w:val="000000"/>
                <w:sz w:val="28"/>
                <w:szCs w:val="28"/>
              </w:rPr>
              <w:t>社群活動花絮</w:t>
            </w:r>
          </w:p>
          <w:p w:rsidR="00060298" w:rsidRPr="00A60539" w:rsidRDefault="00060298" w:rsidP="00060298">
            <w:pPr>
              <w:spacing w:line="0" w:lineRule="atLeast"/>
              <w:ind w:left="720" w:rightChars="50" w:righ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663"/>
              <w:gridCol w:w="4577"/>
            </w:tblGrid>
            <w:tr w:rsidR="002A5748" w:rsidTr="002A5748">
              <w:trPr>
                <w:trHeight w:val="3294"/>
              </w:trPr>
              <w:tc>
                <w:tcPr>
                  <w:tcW w:w="4663" w:type="dxa"/>
                </w:tcPr>
                <w:p w:rsidR="00060298" w:rsidRDefault="0039403B" w:rsidP="00060298">
                  <w:pPr>
                    <w:spacing w:line="0" w:lineRule="atLeast"/>
                    <w:ind w:rightChars="50" w:right="120"/>
                    <w:rPr>
                      <w:rFonts w:eastAsia="標楷體"/>
                      <w:b/>
                      <w:color w:val="000000"/>
                    </w:rPr>
                  </w:pPr>
                  <w:r w:rsidRPr="0039403B">
                    <w:rPr>
                      <w:rFonts w:eastAsia="標楷體"/>
                      <w:b/>
                      <w:noProof/>
                      <w:color w:val="000000"/>
                    </w:rPr>
                    <w:lastRenderedPageBreak/>
                    <w:drawing>
                      <wp:inline distT="0" distB="0" distL="0" distR="0">
                        <wp:extent cx="2895600" cy="1838325"/>
                        <wp:effectExtent l="0" t="0" r="0" b="9525"/>
                        <wp:docPr id="5" name="圖片 5" descr="C:\Users\user\Desktop\DSC_9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user\Desktop\DSC_9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2142" cy="1842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7" w:type="dxa"/>
                </w:tcPr>
                <w:p w:rsidR="00060298" w:rsidRDefault="0039403B" w:rsidP="00060298">
                  <w:pPr>
                    <w:spacing w:line="0" w:lineRule="atLeast"/>
                    <w:ind w:left="-87" w:rightChars="50" w:right="120"/>
                    <w:rPr>
                      <w:rFonts w:eastAsia="標楷體"/>
                      <w:b/>
                      <w:color w:val="000000"/>
                    </w:rPr>
                  </w:pPr>
                  <w:r w:rsidRPr="0039403B">
                    <w:rPr>
                      <w:rFonts w:eastAsia="標楷體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2895600" cy="1819275"/>
                        <wp:effectExtent l="0" t="0" r="0" b="9525"/>
                        <wp:docPr id="6" name="圖片 6" descr="C:\Users\user\Desktop\DSC_91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user\Desktop\DSC_91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8212" cy="1827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5748" w:rsidTr="009A5181">
              <w:trPr>
                <w:trHeight w:val="345"/>
              </w:trPr>
              <w:tc>
                <w:tcPr>
                  <w:tcW w:w="4710" w:type="dxa"/>
                </w:tcPr>
                <w:p w:rsidR="00060298" w:rsidRDefault="00060298" w:rsidP="0006029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4710" w:type="dxa"/>
                </w:tcPr>
                <w:p w:rsidR="00060298" w:rsidRDefault="00060298" w:rsidP="0006029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2A5748" w:rsidTr="002A5748">
              <w:trPr>
                <w:trHeight w:val="3458"/>
              </w:trPr>
              <w:tc>
                <w:tcPr>
                  <w:tcW w:w="4710" w:type="dxa"/>
                </w:tcPr>
                <w:p w:rsidR="00060298" w:rsidRDefault="002A5748" w:rsidP="00060298">
                  <w:pPr>
                    <w:spacing w:line="0" w:lineRule="atLeast"/>
                    <w:ind w:left="-87" w:rightChars="50" w:right="120"/>
                    <w:rPr>
                      <w:rFonts w:eastAsia="標楷體"/>
                      <w:b/>
                      <w:color w:val="000000"/>
                    </w:rPr>
                  </w:pPr>
                  <w:r w:rsidRPr="002A5748">
                    <w:rPr>
                      <w:rFonts w:eastAsia="標楷體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2886075" cy="1962150"/>
                        <wp:effectExtent l="0" t="0" r="9525" b="0"/>
                        <wp:docPr id="7" name="圖片 7" descr="C:\Users\user\Desktop\DSC_9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user\Desktop\DSC_91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4157" cy="1967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10" w:type="dxa"/>
                </w:tcPr>
                <w:p w:rsidR="00060298" w:rsidRDefault="002A5748" w:rsidP="00060298">
                  <w:pPr>
                    <w:spacing w:line="0" w:lineRule="atLeast"/>
                    <w:ind w:left="-87" w:rightChars="50" w:right="120"/>
                    <w:rPr>
                      <w:rFonts w:eastAsia="標楷體"/>
                      <w:b/>
                      <w:color w:val="000000"/>
                    </w:rPr>
                  </w:pPr>
                  <w:r w:rsidRPr="002A5748">
                    <w:rPr>
                      <w:rFonts w:eastAsia="標楷體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2862293" cy="1895475"/>
                        <wp:effectExtent l="0" t="0" r="0" b="0"/>
                        <wp:docPr id="8" name="圖片 8" descr="C:\Users\user\Desktop\DSC_91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user\Desktop\DSC_91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3319" cy="1902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0298" w:rsidRPr="003C27E2" w:rsidRDefault="00060298" w:rsidP="00201E61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45303" w:rsidRDefault="00DA4923" w:rsidP="00A2021B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</w:p>
    <w:sectPr w:rsidR="00445303" w:rsidSect="00E55DB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0C" w:rsidRDefault="003F630C">
      <w:r>
        <w:separator/>
      </w:r>
    </w:p>
  </w:endnote>
  <w:endnote w:type="continuationSeparator" w:id="0">
    <w:p w:rsidR="003F630C" w:rsidRDefault="003F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DA" w:rsidRDefault="003F63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A5748" w:rsidRPr="002A574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A28DA" w:rsidRDefault="007A28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0C" w:rsidRDefault="003F630C">
      <w:r>
        <w:separator/>
      </w:r>
    </w:p>
  </w:footnote>
  <w:footnote w:type="continuationSeparator" w:id="0">
    <w:p w:rsidR="003F630C" w:rsidRDefault="003F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3007"/>
    <w:multiLevelType w:val="hybridMultilevel"/>
    <w:tmpl w:val="61C42908"/>
    <w:lvl w:ilvl="0" w:tplc="6EECCD3A">
      <w:start w:val="1"/>
      <w:numFmt w:val="decimal"/>
      <w:lvlText w:val="(%1)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">
    <w:nsid w:val="0798745C"/>
    <w:multiLevelType w:val="hybridMultilevel"/>
    <w:tmpl w:val="591861D4"/>
    <w:lvl w:ilvl="0" w:tplc="0409000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2">
    <w:nsid w:val="0B881ED5"/>
    <w:multiLevelType w:val="hybridMultilevel"/>
    <w:tmpl w:val="3CD88E30"/>
    <w:lvl w:ilvl="0" w:tplc="02F26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A2DDE"/>
    <w:multiLevelType w:val="hybridMultilevel"/>
    <w:tmpl w:val="321CB27C"/>
    <w:lvl w:ilvl="0" w:tplc="1EA627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A3805"/>
    <w:multiLevelType w:val="hybridMultilevel"/>
    <w:tmpl w:val="B6987718"/>
    <w:lvl w:ilvl="0" w:tplc="4374248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7308EE"/>
    <w:multiLevelType w:val="hybridMultilevel"/>
    <w:tmpl w:val="01BA77C0"/>
    <w:lvl w:ilvl="0" w:tplc="675007B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2745A5"/>
    <w:multiLevelType w:val="hybridMultilevel"/>
    <w:tmpl w:val="1262A04C"/>
    <w:lvl w:ilvl="0" w:tplc="EF705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C27055"/>
    <w:multiLevelType w:val="hybridMultilevel"/>
    <w:tmpl w:val="A1BAEAAE"/>
    <w:lvl w:ilvl="0" w:tplc="6EECCD3A">
      <w:start w:val="1"/>
      <w:numFmt w:val="decimal"/>
      <w:lvlText w:val="(%1)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>
    <w:nsid w:val="4F92532A"/>
    <w:multiLevelType w:val="hybridMultilevel"/>
    <w:tmpl w:val="54907432"/>
    <w:lvl w:ilvl="0" w:tplc="7506E0E8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8F31DB"/>
    <w:multiLevelType w:val="hybridMultilevel"/>
    <w:tmpl w:val="648E2594"/>
    <w:lvl w:ilvl="0" w:tplc="EDE4CF04">
      <w:start w:val="7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AE67CD"/>
    <w:multiLevelType w:val="hybridMultilevel"/>
    <w:tmpl w:val="FA4270AA"/>
    <w:lvl w:ilvl="0" w:tplc="AFCE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94A07AC"/>
    <w:multiLevelType w:val="hybridMultilevel"/>
    <w:tmpl w:val="C5084B48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2">
    <w:nsid w:val="6F6C5C5F"/>
    <w:multiLevelType w:val="hybridMultilevel"/>
    <w:tmpl w:val="D24418AA"/>
    <w:lvl w:ilvl="0" w:tplc="8FD8DB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3BC55F0"/>
    <w:multiLevelType w:val="hybridMultilevel"/>
    <w:tmpl w:val="590CA1D8"/>
    <w:lvl w:ilvl="0" w:tplc="0409000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14">
    <w:nsid w:val="78256632"/>
    <w:multiLevelType w:val="hybridMultilevel"/>
    <w:tmpl w:val="D1A68B34"/>
    <w:lvl w:ilvl="0" w:tplc="6EECCD3A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D8"/>
    <w:rsid w:val="000033F2"/>
    <w:rsid w:val="00030E11"/>
    <w:rsid w:val="00060298"/>
    <w:rsid w:val="00074712"/>
    <w:rsid w:val="00074F22"/>
    <w:rsid w:val="00083149"/>
    <w:rsid w:val="000C62E6"/>
    <w:rsid w:val="000F3414"/>
    <w:rsid w:val="00107A2A"/>
    <w:rsid w:val="00164BD8"/>
    <w:rsid w:val="0018769E"/>
    <w:rsid w:val="001918CC"/>
    <w:rsid w:val="001A35FD"/>
    <w:rsid w:val="001A67E6"/>
    <w:rsid w:val="001D408D"/>
    <w:rsid w:val="001E6C16"/>
    <w:rsid w:val="001F4C60"/>
    <w:rsid w:val="00201E61"/>
    <w:rsid w:val="00215006"/>
    <w:rsid w:val="00237BB0"/>
    <w:rsid w:val="00242549"/>
    <w:rsid w:val="00242ABA"/>
    <w:rsid w:val="0024682C"/>
    <w:rsid w:val="0026296C"/>
    <w:rsid w:val="002A5748"/>
    <w:rsid w:val="002D64CA"/>
    <w:rsid w:val="002D7225"/>
    <w:rsid w:val="0032351E"/>
    <w:rsid w:val="00350114"/>
    <w:rsid w:val="003546AB"/>
    <w:rsid w:val="0037017F"/>
    <w:rsid w:val="0038722D"/>
    <w:rsid w:val="00391670"/>
    <w:rsid w:val="00391A62"/>
    <w:rsid w:val="0039403B"/>
    <w:rsid w:val="0039734A"/>
    <w:rsid w:val="003B6340"/>
    <w:rsid w:val="003C27E2"/>
    <w:rsid w:val="003C2E9E"/>
    <w:rsid w:val="003D479B"/>
    <w:rsid w:val="003E6BF7"/>
    <w:rsid w:val="003F630C"/>
    <w:rsid w:val="00406858"/>
    <w:rsid w:val="00410238"/>
    <w:rsid w:val="004135C2"/>
    <w:rsid w:val="004307EE"/>
    <w:rsid w:val="00445303"/>
    <w:rsid w:val="0049286D"/>
    <w:rsid w:val="0049528D"/>
    <w:rsid w:val="00541D93"/>
    <w:rsid w:val="0054492B"/>
    <w:rsid w:val="00547D3B"/>
    <w:rsid w:val="00557775"/>
    <w:rsid w:val="00592F89"/>
    <w:rsid w:val="005C5E34"/>
    <w:rsid w:val="005F01D1"/>
    <w:rsid w:val="00635FF4"/>
    <w:rsid w:val="006614AB"/>
    <w:rsid w:val="006758EC"/>
    <w:rsid w:val="00686524"/>
    <w:rsid w:val="00702442"/>
    <w:rsid w:val="007421B1"/>
    <w:rsid w:val="00764901"/>
    <w:rsid w:val="007651B7"/>
    <w:rsid w:val="007676C5"/>
    <w:rsid w:val="00771F3A"/>
    <w:rsid w:val="00785900"/>
    <w:rsid w:val="00790403"/>
    <w:rsid w:val="00790ABB"/>
    <w:rsid w:val="00795B03"/>
    <w:rsid w:val="007A28DA"/>
    <w:rsid w:val="007C2869"/>
    <w:rsid w:val="007D2FC5"/>
    <w:rsid w:val="007E0A1C"/>
    <w:rsid w:val="0081026B"/>
    <w:rsid w:val="00812520"/>
    <w:rsid w:val="008209CE"/>
    <w:rsid w:val="00834E55"/>
    <w:rsid w:val="00844BF3"/>
    <w:rsid w:val="00865BB3"/>
    <w:rsid w:val="008A1D9A"/>
    <w:rsid w:val="008A429E"/>
    <w:rsid w:val="008A68F8"/>
    <w:rsid w:val="008D4747"/>
    <w:rsid w:val="008F1E66"/>
    <w:rsid w:val="008F6122"/>
    <w:rsid w:val="00913085"/>
    <w:rsid w:val="00940D9C"/>
    <w:rsid w:val="009A6FCB"/>
    <w:rsid w:val="009C48C6"/>
    <w:rsid w:val="00A04FF7"/>
    <w:rsid w:val="00A1129F"/>
    <w:rsid w:val="00A16CE2"/>
    <w:rsid w:val="00A2021B"/>
    <w:rsid w:val="00A23F5A"/>
    <w:rsid w:val="00A5214E"/>
    <w:rsid w:val="00A53048"/>
    <w:rsid w:val="00A57A55"/>
    <w:rsid w:val="00A60539"/>
    <w:rsid w:val="00A64D8B"/>
    <w:rsid w:val="00A96E16"/>
    <w:rsid w:val="00AE25CD"/>
    <w:rsid w:val="00B4117D"/>
    <w:rsid w:val="00B427C0"/>
    <w:rsid w:val="00B974A0"/>
    <w:rsid w:val="00BB2C02"/>
    <w:rsid w:val="00BB3092"/>
    <w:rsid w:val="00BB7691"/>
    <w:rsid w:val="00BD1837"/>
    <w:rsid w:val="00BD6159"/>
    <w:rsid w:val="00BE5934"/>
    <w:rsid w:val="00BF4EAC"/>
    <w:rsid w:val="00BF5773"/>
    <w:rsid w:val="00C10F7A"/>
    <w:rsid w:val="00C112E3"/>
    <w:rsid w:val="00C66BBB"/>
    <w:rsid w:val="00C7121B"/>
    <w:rsid w:val="00C9585C"/>
    <w:rsid w:val="00CC3471"/>
    <w:rsid w:val="00D52829"/>
    <w:rsid w:val="00D77254"/>
    <w:rsid w:val="00D9641D"/>
    <w:rsid w:val="00DA28D6"/>
    <w:rsid w:val="00DA4923"/>
    <w:rsid w:val="00DC3F4C"/>
    <w:rsid w:val="00DE23FF"/>
    <w:rsid w:val="00DE66E5"/>
    <w:rsid w:val="00E55DBF"/>
    <w:rsid w:val="00E717D7"/>
    <w:rsid w:val="00EA175D"/>
    <w:rsid w:val="00ED4992"/>
    <w:rsid w:val="00EE1C36"/>
    <w:rsid w:val="00EE2BAD"/>
    <w:rsid w:val="00F028E1"/>
    <w:rsid w:val="00F265CA"/>
    <w:rsid w:val="00F43FE0"/>
    <w:rsid w:val="00F610D3"/>
    <w:rsid w:val="00F64BE8"/>
    <w:rsid w:val="00F87481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2D6E02-0D11-4277-9267-A2AED4B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28D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B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uiPriority w:val="99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546AB"/>
    <w:rPr>
      <w:kern w:val="2"/>
    </w:rPr>
  </w:style>
  <w:style w:type="paragraph" w:styleId="a8">
    <w:name w:val="List Paragraph"/>
    <w:basedOn w:val="a"/>
    <w:uiPriority w:val="34"/>
    <w:qFormat/>
    <w:rsid w:val="001918CC"/>
    <w:pPr>
      <w:widowControl/>
      <w:spacing w:line="276" w:lineRule="auto"/>
      <w:ind w:leftChars="200" w:left="480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標題 1 字元"/>
    <w:basedOn w:val="a0"/>
    <w:link w:val="1"/>
    <w:rsid w:val="007A28DA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</Words>
  <Characters>576</Characters>
  <Application>Microsoft Office Word</Application>
  <DocSecurity>0</DocSecurity>
  <Lines>4</Lines>
  <Paragraphs>1</Paragraphs>
  <ScaleCrop>false</ScaleCrop>
  <Company>Net School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creator>Hsuan</dc:creator>
  <cp:lastModifiedBy>user</cp:lastModifiedBy>
  <cp:revision>6</cp:revision>
  <cp:lastPrinted>2014-01-14T02:23:00Z</cp:lastPrinted>
  <dcterms:created xsi:type="dcterms:W3CDTF">2014-06-23T07:25:00Z</dcterms:created>
  <dcterms:modified xsi:type="dcterms:W3CDTF">2014-06-23T07:31:00Z</dcterms:modified>
</cp:coreProperties>
</file>