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D2" w:rsidRDefault="00FF62D7" w:rsidP="00472B94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3</w:t>
      </w:r>
      <w:r w:rsidR="00575549">
        <w:rPr>
          <w:rFonts w:hint="eastAsia"/>
          <w:sz w:val="36"/>
          <w:szCs w:val="36"/>
        </w:rPr>
        <w:t xml:space="preserve">1012 </w:t>
      </w:r>
      <w:r w:rsidR="00575549">
        <w:rPr>
          <w:rFonts w:hint="eastAsia"/>
          <w:sz w:val="36"/>
          <w:szCs w:val="36"/>
        </w:rPr>
        <w:t>黃庭暄</w:t>
      </w:r>
    </w:p>
    <w:p w:rsidR="0035612B" w:rsidRPr="0035612B" w:rsidRDefault="0035612B" w:rsidP="00472B9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8D7AE6">
        <w:rPr>
          <w:rFonts w:hint="eastAsia"/>
          <w:sz w:val="30"/>
          <w:szCs w:val="30"/>
        </w:rPr>
        <w:t>我想送給春暉社新社員的第一樣見面禮是一段繩索。希望他們明白這世界上的所有人都是繫在一起的，或許一段短短的繩索救不了人，但當大家的繩索都繫在一起，一起救人的力量便無限大。第二樣禮物是一瓶水，希望他們懂得飲水思源，懂得感恩，水是日常生活中常見的，藉此時時提醒自己。第三樣是一個杯子，一瓶水只能滿足自己的需求，但若再加上一個杯子，便可以與他人分享。一個知道合作、感恩並願意與他人分享的人，就會去幫助人。而春暉社最大的希望與目標就是運用這些特質去幫助更多人。</w:t>
      </w:r>
    </w:p>
    <w:sectPr w:rsidR="0035612B" w:rsidRPr="0035612B" w:rsidSect="008F3D87">
      <w:pgSz w:w="11906" w:h="16838"/>
      <w:pgMar w:top="568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64" w:rsidRDefault="005E6B64" w:rsidP="00992E6F">
      <w:r>
        <w:separator/>
      </w:r>
    </w:p>
  </w:endnote>
  <w:endnote w:type="continuationSeparator" w:id="1">
    <w:p w:rsidR="005E6B64" w:rsidRDefault="005E6B64" w:rsidP="0099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64" w:rsidRDefault="005E6B64" w:rsidP="00992E6F">
      <w:r>
        <w:separator/>
      </w:r>
    </w:p>
  </w:footnote>
  <w:footnote w:type="continuationSeparator" w:id="1">
    <w:p w:rsidR="005E6B64" w:rsidRDefault="005E6B64" w:rsidP="00992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B94"/>
    <w:rsid w:val="00114F39"/>
    <w:rsid w:val="002D30B0"/>
    <w:rsid w:val="0035612B"/>
    <w:rsid w:val="00414739"/>
    <w:rsid w:val="00472B94"/>
    <w:rsid w:val="004F50D2"/>
    <w:rsid w:val="00575549"/>
    <w:rsid w:val="005E6B64"/>
    <w:rsid w:val="006E794E"/>
    <w:rsid w:val="008D7AE6"/>
    <w:rsid w:val="008F3D87"/>
    <w:rsid w:val="00992E6F"/>
    <w:rsid w:val="00AF3BE0"/>
    <w:rsid w:val="00B567D4"/>
    <w:rsid w:val="00BD728E"/>
    <w:rsid w:val="00CB4C81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2E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2E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Gateway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3</cp:revision>
  <dcterms:created xsi:type="dcterms:W3CDTF">2012-09-25T13:36:00Z</dcterms:created>
  <dcterms:modified xsi:type="dcterms:W3CDTF">2012-09-26T13:07:00Z</dcterms:modified>
</cp:coreProperties>
</file>